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BB4285" w:rsidR="00CF4FE4" w:rsidRPr="00001383" w:rsidRDefault="00D541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2C337F" w:rsidR="00600262" w:rsidRPr="00001383" w:rsidRDefault="00D5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91DD35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C72DC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77B0F2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5CE1E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28C05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ED1C1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603D8A" w:rsidR="004738BE" w:rsidRPr="00001383" w:rsidRDefault="00D541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2F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02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15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7B69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98FA82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D17D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2CEF6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0B4AA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A8AF9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F9B032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61934F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CCF5C2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C0B933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44943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C9BD62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04E88A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7ABEF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30203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D025CC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BE2B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84BAE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FE331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561946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2D63E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F3F0A0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4E74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58319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7706D1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5B969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1928E0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8708E3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C6C716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915A91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44DBC4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AF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481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ED3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119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3A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7A9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2D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D378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AFCC27" w:rsidR="00600262" w:rsidRPr="00001383" w:rsidRDefault="00D5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ADE691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65C94A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E9D537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C3A575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13E9A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53DD96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8CBB7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C12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ACA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0A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6D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72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6A6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42B63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8AE5E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DA05CA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F3E681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2E2BC1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9D6AAC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93069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A5207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478C80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8F629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FA5D2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27DA74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095DE6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B4991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C63A2C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278AF2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3CA0C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2425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8B6AF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F3F73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050DEA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E74D3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64973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8886C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62669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D8E60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80CA8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27457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0BF9D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8FA4A8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CC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4CE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B6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B4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2BD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EB6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C4A176" w:rsidR="00600262" w:rsidRPr="00001383" w:rsidRDefault="00D541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0CFAB3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5485AC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1E1F2D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AADBDA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1117F7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ECFD1C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044D6" w:rsidR="00E312E3" w:rsidRPr="00001383" w:rsidRDefault="00D541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B39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A293C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97869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AB2306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20FF3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2AE93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4DA54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21A43F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DF0643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DF1A4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473D9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945CE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88DE6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4D9356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AB42B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0217A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B2DDEC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632E7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411C0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CB91D7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7FE38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F537AD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01B0F3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9ECC04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8171F0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4DB4B" w:rsidR="009A6C64" w:rsidRPr="00D5415C" w:rsidRDefault="00D5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5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20FE4E" w:rsidR="009A6C64" w:rsidRPr="00D5415C" w:rsidRDefault="00D541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415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32D765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DF9CA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C0CB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CB4789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8C38E" w:rsidR="009A6C64" w:rsidRPr="00001383" w:rsidRDefault="00D541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D2E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4C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58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0F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B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86F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14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A25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2E5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6E9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C8798" w:rsidR="00977239" w:rsidRPr="00977239" w:rsidRDefault="00D541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4C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BB557" w:rsidR="00977239" w:rsidRPr="00977239" w:rsidRDefault="00D5415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41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6314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A3D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05F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DF7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343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BC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35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8F1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AF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68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D5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64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627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466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415C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