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C5340" w:rsidR="00CF4FE4" w:rsidRPr="00001383" w:rsidRDefault="002A18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E120C1" w:rsidR="00600262" w:rsidRPr="00001383" w:rsidRDefault="002A1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C9817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6C29F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FD160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BB17B0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CCD65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B763E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54DA9" w:rsidR="004738BE" w:rsidRPr="00001383" w:rsidRDefault="002A1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46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1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7B0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86A84E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A60F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6BDA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898D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6B8EE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55AC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88DE9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5546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39C25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1FA9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22485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FA20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465F5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E7E4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DF78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8DA0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D7D0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367D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D757E5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2EBA9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2ED3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3F636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002D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7411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F58D6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9ED6D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E7ED7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917A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9E618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26AA4D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B937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35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E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179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78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A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25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3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CF1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83278" w:rsidR="00600262" w:rsidRPr="00001383" w:rsidRDefault="002A1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18C90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CF4EBF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08FF5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33307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9DB55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347AC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9BB79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95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42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4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1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1DD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6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7FDFD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C74A4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60BC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B063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D928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466B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4B236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0AEF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B8535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611BC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C87846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76C4D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723B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8B69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F554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605CE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93D1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C205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4C907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278B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64428F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B9D01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B36CEB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99CBF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43520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EAF64A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ADB9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A71127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8CA9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1718F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24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E2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C2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DA4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BB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0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36CDF" w:rsidR="00600262" w:rsidRPr="00001383" w:rsidRDefault="002A1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86140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0525E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D7001B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447F7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927AF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BCDE71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5D2BBC" w:rsidR="00E312E3" w:rsidRPr="00001383" w:rsidRDefault="002A1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7C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F373BE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07C5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7170BD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3B03E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8631F2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8436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69370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3054B6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89A3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718972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8B85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FF6556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1BE84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A50AAC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762948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EE64F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9C9BD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6407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B8BD3D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B27C8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D4A18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3E549D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9223F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0104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ECD5E" w:rsidR="009A6C64" w:rsidRPr="002A184F" w:rsidRDefault="002A1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8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13EF8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720F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12ED52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CAED9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F600F1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81CB53" w:rsidR="009A6C64" w:rsidRPr="00001383" w:rsidRDefault="002A1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62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C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6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BB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8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82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F7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EE8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0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2C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917F3" w:rsidR="00977239" w:rsidRPr="00977239" w:rsidRDefault="002A18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51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D1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28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77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71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1C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E5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77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0C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F8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E1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2E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DB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63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31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A6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370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184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6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