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CA089F" w:rsidR="00CF4FE4" w:rsidRPr="00001383" w:rsidRDefault="00D51A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FB512A" w:rsidR="00600262" w:rsidRPr="00001383" w:rsidRDefault="00D51A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5A46AA" w:rsidR="004738BE" w:rsidRPr="00001383" w:rsidRDefault="00D51A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F83C4D" w:rsidR="004738BE" w:rsidRPr="00001383" w:rsidRDefault="00D51A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BED831" w:rsidR="004738BE" w:rsidRPr="00001383" w:rsidRDefault="00D51A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D5C995" w:rsidR="004738BE" w:rsidRPr="00001383" w:rsidRDefault="00D51A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1D985C" w:rsidR="004738BE" w:rsidRPr="00001383" w:rsidRDefault="00D51A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91F437" w:rsidR="004738BE" w:rsidRPr="00001383" w:rsidRDefault="00D51A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A71180" w:rsidR="004738BE" w:rsidRPr="00001383" w:rsidRDefault="00D51A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D6D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2EB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227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3571FB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B7B420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1C72BD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07F38D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489D42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4D8376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EE1556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A910B7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B3B197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E38710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5937CF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82CF00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4A7DA0" w:rsidR="009A6C64" w:rsidRPr="00D51A48" w:rsidRDefault="00D51A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A4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7E3328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7F2233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74939C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A3F669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F24F57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E395E2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BFACD7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EF55D4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8785F8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D8735C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B01675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1B7097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8823B7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96E770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DB098A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90AF13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AEB9E6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DF56C8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110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795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2E2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949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CA2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0D0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0A0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43F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8864E6" w:rsidR="00600262" w:rsidRPr="00001383" w:rsidRDefault="00D51A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26CBE8" w:rsidR="00E312E3" w:rsidRPr="00001383" w:rsidRDefault="00D51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571494" w:rsidR="00E312E3" w:rsidRPr="00001383" w:rsidRDefault="00D51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CF043E" w:rsidR="00E312E3" w:rsidRPr="00001383" w:rsidRDefault="00D51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73A869" w:rsidR="00E312E3" w:rsidRPr="00001383" w:rsidRDefault="00D51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F4394B" w:rsidR="00E312E3" w:rsidRPr="00001383" w:rsidRDefault="00D51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41615D" w:rsidR="00E312E3" w:rsidRPr="00001383" w:rsidRDefault="00D51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B47BA2" w:rsidR="00E312E3" w:rsidRPr="00001383" w:rsidRDefault="00D51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90D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AA0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7A6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C77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835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EBF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61D14F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0188A3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1A3528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255E45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EEDA29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132467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485546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759560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9BBA6D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8059F6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922A5D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F690BF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9C0C66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003270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E66F13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D6F003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2D43EC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697133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773B4F" w:rsidR="009A6C64" w:rsidRPr="00D51A48" w:rsidRDefault="00D51A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A4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FB95E7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1EFF40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F45EDA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660ECC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C850FE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B56C01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C858EF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86DCC9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F52223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1CC49F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082C56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999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E06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D0E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DDA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A82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ADC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48905C" w:rsidR="00600262" w:rsidRPr="00001383" w:rsidRDefault="00D51A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8ADB69" w:rsidR="00E312E3" w:rsidRPr="00001383" w:rsidRDefault="00D51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82DA0B" w:rsidR="00E312E3" w:rsidRPr="00001383" w:rsidRDefault="00D51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51B30B" w:rsidR="00E312E3" w:rsidRPr="00001383" w:rsidRDefault="00D51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421879" w:rsidR="00E312E3" w:rsidRPr="00001383" w:rsidRDefault="00D51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9FC7B0" w:rsidR="00E312E3" w:rsidRPr="00001383" w:rsidRDefault="00D51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3C9986" w:rsidR="00E312E3" w:rsidRPr="00001383" w:rsidRDefault="00D51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C2AF2F" w:rsidR="00E312E3" w:rsidRPr="00001383" w:rsidRDefault="00D51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F59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3153CF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58BC75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BF0E54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E20E18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6475E7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E28A2D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163392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820CC0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C20B48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66006D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E1B7B5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8B9891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58372D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3897C0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7F1855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E99529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16FB6D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6B1EA0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1D4458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0C7A95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E06C97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1E0A1F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94F54D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8D4AE9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4CF94F" w:rsidR="009A6C64" w:rsidRPr="00D51A48" w:rsidRDefault="00D51A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A4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753622" w:rsidR="009A6C64" w:rsidRPr="00D51A48" w:rsidRDefault="00D51A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A4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3CDFEA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D41121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60B3DC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8C2FA1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288D03" w:rsidR="009A6C64" w:rsidRPr="00001383" w:rsidRDefault="00D51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B68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8FF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0B3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B6C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1DA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979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AE0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775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65B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CD4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E3093" w:rsidR="00977239" w:rsidRPr="00977239" w:rsidRDefault="00D51A48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Day of the Americas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441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DE265B" w:rsidR="00977239" w:rsidRPr="00977239" w:rsidRDefault="00D51A48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2C3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6E330" w:rsidR="00977239" w:rsidRPr="00977239" w:rsidRDefault="00D51A4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DAA3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B723B" w:rsidR="00977239" w:rsidRPr="00977239" w:rsidRDefault="00D51A4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CE8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9C2A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6B8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AF4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53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46A8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8E3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B0D4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2AB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DC94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5FA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1A48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