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114B7" w:rsidR="00CF4FE4" w:rsidRPr="00001383" w:rsidRDefault="00BD4A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85BFF0" w:rsidR="00600262" w:rsidRPr="00001383" w:rsidRDefault="00BD4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3E66A7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8DF6E4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D959A5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709D36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BFE28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ECF14A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5CF900" w:rsidR="004738BE" w:rsidRPr="00001383" w:rsidRDefault="00BD4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675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5A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A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7F7784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5CAF1B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611A76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CAFB5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5893A1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0A0E1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CEA27A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647341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7FE9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C1C5D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EEADC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77BAC5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6C5BA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B64DA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802CEC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FD93EA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F888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8A394D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08443C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4E03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5CC64F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49E2C1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830B3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D8E66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71D2E3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1C02C4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0403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B9D075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A85133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B61E8B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134D8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2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D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A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99D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30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7B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CE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F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40F6FB" w:rsidR="00600262" w:rsidRPr="00001383" w:rsidRDefault="00BD4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0B8BD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2E661B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6B4EE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2C6EB1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01B8E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E7B95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2150E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58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CE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77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8E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F84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A7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C9C504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BE0DD6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E7FA1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559C30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36C707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5406A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BF664A" w:rsidR="009A6C64" w:rsidRPr="00BD4A3E" w:rsidRDefault="00BD4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3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FC98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CA2535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E2C0C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CC384A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41FD1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6F71D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CA9CD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83F45B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9CB2A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44DD33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03A1F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DA672A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B7A2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68E6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50C62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D7298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6BD7F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947D4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84B8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523D9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6CFD2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54C5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C4880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763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E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BC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D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C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F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9DE501" w:rsidR="00600262" w:rsidRPr="00001383" w:rsidRDefault="00BD4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D3B26A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E385E8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0AF15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F124A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12FE6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1409F7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17AA57" w:rsidR="00E312E3" w:rsidRPr="00001383" w:rsidRDefault="00BD4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6E8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926C0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C248A0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2B9CC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19D00D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3FCABD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C15C4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0D0927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B772C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998FC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84DF5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DD1D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9A1FCF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F2CB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FC2F46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3FB7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181A81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2C7B2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74880E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68114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2AD17F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B999C7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8B7BB2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50532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6A702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F9CA3" w:rsidR="009A6C64" w:rsidRPr="00BD4A3E" w:rsidRDefault="00BD4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0D7979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A123B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EBD1C3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A17526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488308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2F7D6" w:rsidR="009A6C64" w:rsidRPr="00001383" w:rsidRDefault="00BD4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AA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F6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FC3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5A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D17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C8C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35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4C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CD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E6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AFDAB" w:rsidR="00977239" w:rsidRPr="00977239" w:rsidRDefault="00BD4A3E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FD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02872" w:rsidR="00977239" w:rsidRPr="00977239" w:rsidRDefault="00BD4A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30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38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80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57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17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22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B2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7B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18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8E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C8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B8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45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FF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7B5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4A3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