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2A143" w:rsidR="00CF4FE4" w:rsidRPr="00001383" w:rsidRDefault="00CF5A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B41289" w:rsidR="00600262" w:rsidRPr="00001383" w:rsidRDefault="00CF5A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70F883" w:rsidR="004738BE" w:rsidRPr="00001383" w:rsidRDefault="00CF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5E5ACE" w:rsidR="004738BE" w:rsidRPr="00001383" w:rsidRDefault="00CF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BB5E16" w:rsidR="004738BE" w:rsidRPr="00001383" w:rsidRDefault="00CF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2BBF69" w:rsidR="004738BE" w:rsidRPr="00001383" w:rsidRDefault="00CF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E132C6" w:rsidR="004738BE" w:rsidRPr="00001383" w:rsidRDefault="00CF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21F4D5" w:rsidR="004738BE" w:rsidRPr="00001383" w:rsidRDefault="00CF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CC4048" w:rsidR="004738BE" w:rsidRPr="00001383" w:rsidRDefault="00CF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CA6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E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E0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7B632B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6AD5D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FDB17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C65DC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9A4B23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F686AE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34A689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E80CD8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255DE2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D8AFAB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4A95F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DEBD76" w:rsidR="009A6C64" w:rsidRPr="00CF5A5E" w:rsidRDefault="00CF5A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5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FC1F7A" w:rsidR="009A6C64" w:rsidRPr="00CF5A5E" w:rsidRDefault="00CF5A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5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87A90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C883C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D875D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6F4A4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29E135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9849F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B7777B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A5B96A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DD8138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94695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62BD1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9AC9F1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7F39DF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5D99C2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2A507E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4F4A6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60E43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0BB7EC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9B8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AC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30A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4F9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723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D17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2DD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9E9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1A500" w:rsidR="00600262" w:rsidRPr="00001383" w:rsidRDefault="00CF5A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E34395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C30459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C65138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8535F6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F2974E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D62A56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D1B84D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BD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554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AB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17C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330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6DD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EEC49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303D8F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47B69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22BB95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E68623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4DC0FA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1C483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8DCD2F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026D6F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B71C4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15880F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0CAAC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6B57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394477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BDEB4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72C57A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FD632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79EF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2CD3A1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6C0764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228EAA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D7DE9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CD1C9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D37D6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3F1DF2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9D2175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F05839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097F2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485D6F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CB4F0A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A3F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8E3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0E4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C0E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4AC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F9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9B16E8" w:rsidR="00600262" w:rsidRPr="00001383" w:rsidRDefault="00CF5A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B45324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90B0D1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7EC4DB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4648A7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BEEDF8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A173DA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38217E" w:rsidR="00E312E3" w:rsidRPr="00001383" w:rsidRDefault="00CF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9AE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BA857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0E2BDB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30E6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002619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7FC00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90BC3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FFE141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8BC85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3105D3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8527A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5598E9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29BED2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334E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CCA4DA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3DA4BB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DC4180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74B35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7D111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F4FCCE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8297C5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1809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AC501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13A8BF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B68C3A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9E0BCD" w:rsidR="009A6C64" w:rsidRPr="00CF5A5E" w:rsidRDefault="00CF5A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AAA93C" w:rsidR="009A6C64" w:rsidRPr="00CF5A5E" w:rsidRDefault="00CF5A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71D7C3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E81886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0A863B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CF305D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8A7884" w:rsidR="009A6C64" w:rsidRPr="00001383" w:rsidRDefault="00CF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3E6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A26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9A7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0FD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F4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00A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8D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C29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825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E2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541FE" w:rsidR="00977239" w:rsidRPr="00977239" w:rsidRDefault="00CF5A5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78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F294F" w:rsidR="00977239" w:rsidRPr="00977239" w:rsidRDefault="00CF5A5E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National Heroes’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A0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46930" w:rsidR="00977239" w:rsidRPr="00977239" w:rsidRDefault="00CF5A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54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A7ABE" w:rsidR="00977239" w:rsidRPr="00977239" w:rsidRDefault="00CF5A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29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5E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43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21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75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0C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37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88E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EC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69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073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A5E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