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78CC7" w:rsidR="00CF4FE4" w:rsidRPr="00001383" w:rsidRDefault="00C764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441F45" w:rsidR="00600262" w:rsidRPr="00001383" w:rsidRDefault="00C76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29020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DAFBF1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C873C8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888803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772759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6492FA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447D6E" w:rsidR="004738BE" w:rsidRPr="00001383" w:rsidRDefault="00C76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7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F50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B1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25B67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0DC24C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F68B7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1C1E6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E6AD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2A8A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BEBAFE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F3DAF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7DB8AB" w:rsidR="009A6C64" w:rsidRPr="00C76475" w:rsidRDefault="00C76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4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7B50A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E993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D19C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4718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B6F3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AC1D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E5FA4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A317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3288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C38F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70F8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47F4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343D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6FAD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9155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B0F7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96085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8A75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01F4B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60BB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33320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95CCD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F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89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2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3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5F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44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01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6B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7CC189" w:rsidR="00600262" w:rsidRPr="00001383" w:rsidRDefault="00C76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87824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A24CB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8B22D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965D2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54758D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5661E0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02EB8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4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29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06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F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BB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7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FB800" w:rsidR="009A6C64" w:rsidRPr="00C76475" w:rsidRDefault="00C76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4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2BC11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7454E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0064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EF43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FAD1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82B7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087A6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11AA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0D798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C9A8A" w:rsidR="009A6C64" w:rsidRPr="00C76475" w:rsidRDefault="00C76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4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AC28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E3D2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C7D5B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B0C55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B88CB5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EA1C0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87720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A536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3472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8026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6E9E9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459E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8D36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3D6FEE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8BE26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796C5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F6A74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950CA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1C96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8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0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D0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3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6F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E2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72A1E" w:rsidR="00600262" w:rsidRPr="00001383" w:rsidRDefault="00C76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6234B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2CDD6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E4DCF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C4EB67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BBA811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555C8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B8FD5" w:rsidR="00E312E3" w:rsidRPr="00001383" w:rsidRDefault="00C76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65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5153B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E094A1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57FC5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AE39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8F488D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184A9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FBCA1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FA35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6E47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58A9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5BF3E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DE7883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9E5E1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0F8DD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3F5E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E6AB1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02002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B7CE61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07E96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D217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0E028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94B5C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40165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52CCF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0E41AC" w:rsidR="009A6C64" w:rsidRPr="00C76475" w:rsidRDefault="00C76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4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86725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5A9579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1ABB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C3F87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59A7A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11C90" w:rsidR="009A6C64" w:rsidRPr="00001383" w:rsidRDefault="00C76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1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5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8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B5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85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99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B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9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9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38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A7C51" w:rsidR="00977239" w:rsidRPr="00977239" w:rsidRDefault="00C7647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BE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FDFA1" w:rsidR="00977239" w:rsidRPr="00977239" w:rsidRDefault="00C764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7C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C81CF" w:rsidR="00977239" w:rsidRPr="00977239" w:rsidRDefault="00C764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35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A7E7C" w:rsidR="00977239" w:rsidRPr="00977239" w:rsidRDefault="00C764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11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E8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7C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B8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80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31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8C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33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0B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E0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B4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47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