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74D5F0" w:rsidR="00CF4FE4" w:rsidRPr="00001383" w:rsidRDefault="00D86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930D55" w:rsidR="00600262" w:rsidRPr="00001383" w:rsidRDefault="00D86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74319A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D1789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18D85C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8623D3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01FF4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2D4641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C07C9C" w:rsidR="004738BE" w:rsidRPr="00001383" w:rsidRDefault="00D86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639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D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A5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D3FE1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D1EFCF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CA568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B1D4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8CBC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50DC6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2C127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51AD89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2B285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B58A5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48DC8C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6DCF0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6DA343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607D1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8C07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8A09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A1D543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780DC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5CD8E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F4C0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ACDA3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F862AF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0CC68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794FE3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3A95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FECB0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A14219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0CA32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F75D1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33D6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03D89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5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0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4E5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37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3E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3C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A9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D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AC38C" w:rsidR="00600262" w:rsidRPr="00001383" w:rsidRDefault="00D86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AB2FC1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FF4DA9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5ED48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A71648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506449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BD3061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D25C5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1EA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20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69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0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FB1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3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91983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2A2CE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78CA5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F0FB05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E419A8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AF6FF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01F6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AE577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055B64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4224B5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EB43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CA878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5F797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8FD8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9BBAE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E80B8F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C341B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0A92D0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E616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94EC4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06F6D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248CC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471809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B2E64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13AE63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059C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71D6DF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E18DE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BF48E8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ACB6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A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DB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BE0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1B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814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B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74735" w:rsidR="00600262" w:rsidRPr="00001383" w:rsidRDefault="00D86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C8450C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F34CD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A9162E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E2C268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670069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676E8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BB116E" w:rsidR="00E312E3" w:rsidRPr="00001383" w:rsidRDefault="00D86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B8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729A0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721B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38B8D1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B2DE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7952D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358AF6" w:rsidR="009A6C64" w:rsidRPr="00D86C9A" w:rsidRDefault="00D86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C9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96B7AE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F3314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098AB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D33011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81694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6710C4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068C11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FB461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0D66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9262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3FC8A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962E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3F8BE0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8334C6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42D70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46897A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CEA9C5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0688E3" w:rsidR="009A6C64" w:rsidRPr="00D86C9A" w:rsidRDefault="00D86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C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559B5" w:rsidR="009A6C64" w:rsidRPr="00D86C9A" w:rsidRDefault="00D86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C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0497E" w:rsidR="009A6C64" w:rsidRPr="00D86C9A" w:rsidRDefault="00D86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C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C9C24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AD00B2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797A7D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1556F8" w:rsidR="009A6C64" w:rsidRPr="00001383" w:rsidRDefault="00D86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1B8C5" w:rsidR="009A6C64" w:rsidRPr="00D86C9A" w:rsidRDefault="00D86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C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5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00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E00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8C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A7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81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F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49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92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595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C6117" w:rsidR="00977239" w:rsidRPr="00977239" w:rsidRDefault="00D86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4B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7D0EA" w:rsidR="00977239" w:rsidRPr="00977239" w:rsidRDefault="00D86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DB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C7EDE" w:rsidR="00977239" w:rsidRPr="00977239" w:rsidRDefault="00D86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32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93536" w:rsidR="00977239" w:rsidRPr="00977239" w:rsidRDefault="00D86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60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C87E4" w:rsidR="00977239" w:rsidRPr="00977239" w:rsidRDefault="00D86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F9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B5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B4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A6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0E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31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4C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6E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AD7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C9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