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B6E2A" w:rsidR="00CF4FE4" w:rsidRPr="00001383" w:rsidRDefault="000878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73DB0A" w:rsidR="00600262" w:rsidRPr="00001383" w:rsidRDefault="0008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DA9202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2BD8A8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C61FB1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9532F8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0CF2F2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75DA75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A96431" w:rsidR="004738BE" w:rsidRPr="00001383" w:rsidRDefault="00087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D3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EB4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D3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08AAF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23CA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488D4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DE89AC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C3F8F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CFBC6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5A7E8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C0BFC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3C190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89059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73A240" w:rsidR="009A6C64" w:rsidRPr="00087851" w:rsidRDefault="0008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85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0664D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E30B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0119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23440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1DDF92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2C58B2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CFCFA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8B9E0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C63EA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D36D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45A1C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4195F2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84C3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5369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58A84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CFAFC7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12B95D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C9A629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8832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C35CDF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CED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00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55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A3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89E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9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3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88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43074" w:rsidR="00600262" w:rsidRPr="00001383" w:rsidRDefault="0008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24DA26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1B63FF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D4E4F5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C759DF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15305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1DEF23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7D2040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C6A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9F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DC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84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A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FF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FFCA5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A5555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10D90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AAE6B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B770A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8782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13E42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C662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37B07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50246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84CB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2687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76B0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42F3C4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4CE2C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DD4E02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4BA8D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09EF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9B51FC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B9364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456A4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E116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D0E97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DB22C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BD058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85E1DF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17DAD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5CE11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EB7D2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77BE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A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A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484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4B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AB3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A7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3315AB" w:rsidR="00600262" w:rsidRPr="00001383" w:rsidRDefault="00087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3C9E1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B22FDC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37D918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A44DFD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4855FB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D6499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AFACD" w:rsidR="00E312E3" w:rsidRPr="00001383" w:rsidRDefault="00087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7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B8D1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85348A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945C7A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542F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D4D75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47560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AF247" w:rsidR="009A6C64" w:rsidRPr="00087851" w:rsidRDefault="0008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8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EC535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35ECD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89F6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61C5A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889DC9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1EC00E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C8153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F1FCD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E48389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BE2C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25D4B2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6A6CB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C768C0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272C3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27205A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814671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3BCD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2AE695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F29EF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72694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0B1D26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B5648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0BE12" w:rsidR="009A6C64" w:rsidRPr="00001383" w:rsidRDefault="00087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BC68F0" w:rsidR="009A6C64" w:rsidRPr="00087851" w:rsidRDefault="00087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8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1E5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5B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1A5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DA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898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4A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D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F92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CB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DF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83120" w:rsidR="00977239" w:rsidRPr="00977239" w:rsidRDefault="0008785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65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82B5C" w:rsidR="00977239" w:rsidRPr="00977239" w:rsidRDefault="0008785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B7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A14D7" w:rsidR="00977239" w:rsidRPr="00977239" w:rsidRDefault="0008785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81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27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94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96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E1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C8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05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A6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08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A0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F5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D3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00D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785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