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C5D874" w:rsidR="00CF4FE4" w:rsidRPr="00001383" w:rsidRDefault="00A473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B658C5" w:rsidR="00600262" w:rsidRPr="00001383" w:rsidRDefault="00A473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61D4ED" w:rsidR="004738BE" w:rsidRPr="00001383" w:rsidRDefault="00A47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155F60" w:rsidR="004738BE" w:rsidRPr="00001383" w:rsidRDefault="00A47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282691" w:rsidR="004738BE" w:rsidRPr="00001383" w:rsidRDefault="00A47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51869B" w:rsidR="004738BE" w:rsidRPr="00001383" w:rsidRDefault="00A47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AE41E3" w:rsidR="004738BE" w:rsidRPr="00001383" w:rsidRDefault="00A47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527E2F" w:rsidR="004738BE" w:rsidRPr="00001383" w:rsidRDefault="00A47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D32305" w:rsidR="004738BE" w:rsidRPr="00001383" w:rsidRDefault="00A47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363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32D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33A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092B0D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774816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99508D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68038F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B3A23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3F7858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8D9720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0C3334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111A8E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8CA56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8848BB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B3C638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F833E7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BE05EF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2E7E29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2747D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557DAE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7E45C2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2EEC96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D76AF9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A52DCD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6E0EA4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2439C0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DBB628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6A2F15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8EC13B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0870B0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75EA2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A2048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FBCA28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88AEB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262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FA9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715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51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159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763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3F3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526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7240D5" w:rsidR="00600262" w:rsidRPr="00001383" w:rsidRDefault="00A473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595E08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2D1227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1BBB7F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7E26DC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C7D4B5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2D0545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A33519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B58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717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08C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5F4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5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022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A854ED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E6988A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3F6A2D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172B6D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3CA960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6EAEBE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C6FA5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967E9B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D8417E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561FDA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09E293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B0579B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4F806B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B86847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F5EA3F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48E477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EC44A7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DDFC26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C67081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3A2C80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F6B5C3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C18ACB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FF6D8B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FA3E74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64CC0E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861B03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8CAD3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6C2DEE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7CE098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DE124C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70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E83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E6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6FC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413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F0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3DC188" w:rsidR="00600262" w:rsidRPr="00001383" w:rsidRDefault="00A473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4D23BE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3949B2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1E402E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057589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321C2A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C72386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6F1707" w:rsidR="00E312E3" w:rsidRPr="00001383" w:rsidRDefault="00A47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425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1B3283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A24D02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BB730B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8A978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928810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8F2B88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8C5FB3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06B105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496CAF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31113F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301D2C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E80837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FF2E4F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986AA1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3E4374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9B5150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64E7D0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49975F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3BA997" w:rsidR="009A6C64" w:rsidRPr="00A473C6" w:rsidRDefault="00A473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3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3B2782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35514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37CAC1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8EEFB6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474D6E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909CC8" w:rsidR="009A6C64" w:rsidRPr="00A473C6" w:rsidRDefault="00A473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3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C6405C" w:rsidR="009A6C64" w:rsidRPr="00A473C6" w:rsidRDefault="00A473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3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9A4B23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F7603A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8A5C6F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D96F47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7F8432" w:rsidR="009A6C64" w:rsidRPr="00001383" w:rsidRDefault="00A47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FF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B0D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ACA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B08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66C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020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65D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C6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790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42F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3CC21" w:rsidR="00977239" w:rsidRPr="00977239" w:rsidRDefault="00A473C6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76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012E1" w:rsidR="00977239" w:rsidRPr="00977239" w:rsidRDefault="00A473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2C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9773A" w:rsidR="00977239" w:rsidRPr="00977239" w:rsidRDefault="00A473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D1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AC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12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734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77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52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6D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0A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92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FE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3C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B7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31A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73C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