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B0DD5" w:rsidR="00CF4FE4" w:rsidRPr="00001383" w:rsidRDefault="002C39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446CF5" w:rsidR="00600262" w:rsidRPr="00001383" w:rsidRDefault="002C3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E2BE1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71A94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89AB3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236B7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059B4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49563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FA833" w:rsidR="004738BE" w:rsidRPr="00001383" w:rsidRDefault="002C3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D5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A49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140A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8295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C520CC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BF9A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6F7174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47FED" w:rsidR="009A6C64" w:rsidRPr="002C39CC" w:rsidRDefault="002C3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02F3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45D94F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206E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1452B" w:rsidR="009A6C64" w:rsidRPr="002C39CC" w:rsidRDefault="002C3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91D7E5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873ECA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7CC8E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A97AE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94BE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44BD5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56F28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0A635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1BD0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9BB15F" w:rsidR="009A6C64" w:rsidRPr="002C39CC" w:rsidRDefault="002C3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41D938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7790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93FF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CD8E0F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5F505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4FC1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78681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BB6BD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6F553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162C2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83BC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CAB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1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D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6E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D5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A2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D71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84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C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F4801" w:rsidR="00600262" w:rsidRPr="00001383" w:rsidRDefault="002C3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7727C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E0A4B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D2E8D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07975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D6800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362C4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C53C9F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999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799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F0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D4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6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B555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B0C5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521754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EE5F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62DEA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F82A9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FC48C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4DBB32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74142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9A64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ACB8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187F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B3E05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54F1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222B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10C74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8D662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571BF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E9968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F2D27" w:rsidR="009A6C64" w:rsidRPr="002C39CC" w:rsidRDefault="002C3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9D47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B9EE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68E3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99C8C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A9794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0755A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2D81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CFE5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C909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3080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7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9A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7E7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DC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94C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C0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03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0024E" w:rsidR="00600262" w:rsidRPr="00001383" w:rsidRDefault="002C3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5C769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A2507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E9958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1180B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288BB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B4E43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C94E9C" w:rsidR="00E312E3" w:rsidRPr="00001383" w:rsidRDefault="002C3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ACA6A4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A355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1FA3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94293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581A55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028472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5118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C1DD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FCB85F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45FF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9F66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7A417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24910A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8F93A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A8412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F3ABD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D84489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A8392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3C062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14691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EDE9B6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3CB38" w:rsidR="009A6C64" w:rsidRPr="002C39CC" w:rsidRDefault="002C3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9C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F88031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3212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ECC7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ECB9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7ADDB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BC6ADD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6CD34E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6E817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933E50" w:rsidR="009A6C64" w:rsidRPr="00001383" w:rsidRDefault="002C3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A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91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B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4B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65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C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31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8A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E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BFD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66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6BDF1" w:rsidR="00977239" w:rsidRPr="00977239" w:rsidRDefault="002C39C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7C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9439E" w:rsidR="00977239" w:rsidRPr="00977239" w:rsidRDefault="002C39C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0E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931E5" w:rsidR="00977239" w:rsidRPr="00977239" w:rsidRDefault="002C39CC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F3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84DF7" w:rsidR="00977239" w:rsidRPr="00977239" w:rsidRDefault="002C39CC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AA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4C7C2" w:rsidR="00977239" w:rsidRPr="00977239" w:rsidRDefault="002C39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A6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1B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7C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42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01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FF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93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60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6C3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9C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