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32918C" w:rsidR="00CF4FE4" w:rsidRPr="00001383" w:rsidRDefault="005348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DD0ECC" w:rsidR="00600262" w:rsidRPr="00001383" w:rsidRDefault="00534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80517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6E485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9A4421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E4734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EF55B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BF186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7BE9F" w:rsidR="004738BE" w:rsidRPr="00001383" w:rsidRDefault="0053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94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D6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573458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3B44C4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775B6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03CE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492AB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FFC8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8B76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5C07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1A29D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64982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B4B20D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37096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59AC4A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4AA9A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E0480A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66C3C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00E0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45390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05FCD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4889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916150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16CFEC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CBC3B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12AE4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60105D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1069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8B229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1EB7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375A4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4B655A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1B1F6A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90F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88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BE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E5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5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04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8EC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6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A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3F799B" w:rsidR="00600262" w:rsidRPr="00001383" w:rsidRDefault="00534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1722E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CD731A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829273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660E72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84941D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A2EB50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06C29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15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6A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31D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96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EA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A429A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FD76E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9EBF0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72326C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54284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DA19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B02DD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0E9D2C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6AF97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7D2C1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90E4D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B9308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38D3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C238A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CFD2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E9FB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23549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4994B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EAD0AB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0184F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546B6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7F35FC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F71E8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0F94D7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3EAE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6B61B8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83160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2C8D0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333F5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9DC37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12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0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07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4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1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51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5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B4B60F" w:rsidR="00600262" w:rsidRPr="00001383" w:rsidRDefault="00534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7D75EA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C2CB8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B30246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6EA5B8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264BF7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96F0CC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49B080" w:rsidR="00E312E3" w:rsidRPr="00001383" w:rsidRDefault="0053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3A5FDF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1DB52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7CBE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01989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CE57F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5F9FA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24D317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F25490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3E86F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0311A6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7286E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7FA58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A3BE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1D24F8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18E82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2AE93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424760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DE21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CF768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76B3F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C3B116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4CFF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0443C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39A7A8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D93A40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3BF539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1248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2AC890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3352D5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1B8120" w:rsidR="009A6C64" w:rsidRPr="00001383" w:rsidRDefault="0053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5BFB23" w:rsidR="009A6C64" w:rsidRPr="005348E1" w:rsidRDefault="0053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8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DC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2E8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FC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B56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D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4E4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414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4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679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B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2FD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20AD4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D7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97C48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C3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349AB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51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01175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7A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C9D20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CE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0B82F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C7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43841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D3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C0377" w:rsidR="00977239" w:rsidRPr="00977239" w:rsidRDefault="0053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E4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B0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95F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48E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