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BEEC19" w:rsidR="00CF4FE4" w:rsidRPr="00001383" w:rsidRDefault="008435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D2D9B" w:rsidR="00600262" w:rsidRPr="00001383" w:rsidRDefault="00843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16685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D78490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EDF337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D6F9B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6B270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BE80CE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7FA60D" w:rsidR="004738BE" w:rsidRPr="00001383" w:rsidRDefault="008435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51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20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E7E0E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2ED69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5A9E13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6EFF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F18057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5EBA6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416BE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36AB0F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02F3C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0D310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C2713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E471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31F623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754D72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11147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1773FC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FA7D3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8EC71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0575C7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3DB72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428B62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FF8B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A5A320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0D22F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CA518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6A28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92EEB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B6C12B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4792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8A9BE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947751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E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F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33C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C7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30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7E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28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DD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B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A48F7" w:rsidR="00600262" w:rsidRPr="00001383" w:rsidRDefault="00843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D9D9C9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3739A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74B039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9368DD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ED64A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E308F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D1728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6F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07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6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C6B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F3D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876C46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14340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1E5E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987DF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82FB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CCD50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A29102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C7ED20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26FB0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2BC76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0C5AA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33056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3496F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108EE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6DFF46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FC052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D58D0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7F843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7CE3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8E3E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DC6E17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DC0FD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178248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CC0CE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91707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80A0F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0759A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5F325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56E2C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F185E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16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76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7EB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E2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70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13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17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24797" w:rsidR="00600262" w:rsidRPr="00001383" w:rsidRDefault="008435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1160C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4C79FF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8854D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E62228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484CF2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34DC8C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20BF8D" w:rsidR="00E312E3" w:rsidRPr="00001383" w:rsidRDefault="008435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6EB91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2F66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35DF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24356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4E6C1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D441E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93AD8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1A1DF7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9913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FE0D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3776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95A60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C7302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C49F23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1312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3CEBD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7E4DE3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605AC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0426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735DB0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14E9DD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6EED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09FD9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FABCD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9DBFD0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D45F2A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D898A4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B47EB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E9D471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336855" w:rsidR="009A6C64" w:rsidRPr="00001383" w:rsidRDefault="008435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186546" w:rsidR="009A6C64" w:rsidRPr="008435E3" w:rsidRDefault="008435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5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C5F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5C0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07F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3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4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C4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293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6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AB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8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8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840D3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08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3E53C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FF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0EF81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73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A21B9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D4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E6184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62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B5C2F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04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64968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EA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F0F97" w:rsidR="00977239" w:rsidRPr="00977239" w:rsidRDefault="008435E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AA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E9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214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35E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