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D5F80" w:rsidR="00CF4FE4" w:rsidRPr="00001383" w:rsidRDefault="009D23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8C2E3" w:rsidR="00600262" w:rsidRPr="00001383" w:rsidRDefault="009D2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3744A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CC8794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DEB74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5C5B36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783D42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857C7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60AE5" w:rsidR="004738BE" w:rsidRPr="00001383" w:rsidRDefault="009D2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C1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3C7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C87EF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0667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5D288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6C2E9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FC88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B0BC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D8D39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38B1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F8E0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3011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5021C1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659A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78C7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220EB" w:rsidR="009A6C64" w:rsidRPr="009D236F" w:rsidRDefault="009D2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23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CAD4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B8338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CDA2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5DE13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A89C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EEF5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BF4529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1E7C4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07659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AE84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682C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298F4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7583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6D91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7370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F5A07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61D7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4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9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FF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5F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5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D0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39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13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9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F8CA1" w:rsidR="00600262" w:rsidRPr="00001383" w:rsidRDefault="009D2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61EA7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846654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BAFC46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B254B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511FC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C894C9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5BA9F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46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AE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89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E0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1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939DE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AA9C0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D4D1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F5036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E4C491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6B3D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AD521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CD18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256F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E55A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AFABD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520A1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E9BF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5089E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5758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26245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02D4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31C4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220C0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705C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8BF62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C319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9A171C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652B1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26DDF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1DEF6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0FDEE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52A41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BEF0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6F2D4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2A1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D9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B8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A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6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2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675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5D38A" w:rsidR="00600262" w:rsidRPr="00001383" w:rsidRDefault="009D2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FF28E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BA4A0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8EF85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08B486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FD1513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4CBB4E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F9D0D" w:rsidR="00E312E3" w:rsidRPr="00001383" w:rsidRDefault="009D2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C03445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095C7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D3DF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EC7A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A2722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CC49E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6FAE1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EBCC3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158F6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BEF989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4DFA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7A270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24B6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2E52C1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0EEA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2439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A303D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4E37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5F1A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13B6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9E9C00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FF12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0B22B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152CF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6FD9A7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E747E4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2A5E62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9EE2A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746987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79998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37C5E" w:rsidR="009A6C64" w:rsidRPr="00001383" w:rsidRDefault="009D2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7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4C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67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D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12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C7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9B6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7B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7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ED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9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BD09D" w:rsidR="00977239" w:rsidRPr="00977239" w:rsidRDefault="009D236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99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B8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68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03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D3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74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26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60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BA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9A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9B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5D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03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DF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F3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A1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E2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236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