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2A974F" w:rsidR="00CF4FE4" w:rsidRPr="00001383" w:rsidRDefault="00B35F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2FD040" w:rsidR="00600262" w:rsidRPr="00001383" w:rsidRDefault="00B35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057D6A" w:rsidR="004738BE" w:rsidRPr="00001383" w:rsidRDefault="00B3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D39F58" w:rsidR="004738BE" w:rsidRPr="00001383" w:rsidRDefault="00B3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FBC8EB" w:rsidR="004738BE" w:rsidRPr="00001383" w:rsidRDefault="00B3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0ECC19" w:rsidR="004738BE" w:rsidRPr="00001383" w:rsidRDefault="00B3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B7905C" w:rsidR="004738BE" w:rsidRPr="00001383" w:rsidRDefault="00B3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73369F" w:rsidR="004738BE" w:rsidRPr="00001383" w:rsidRDefault="00B3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26A00F" w:rsidR="004738BE" w:rsidRPr="00001383" w:rsidRDefault="00B3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88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C05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11236B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D02F91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835628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60A386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AEE10C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E420E4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6E60E6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91DE46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448B12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38C292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033F10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310ADB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937841" w:rsidR="009A6C64" w:rsidRPr="00B35F2C" w:rsidRDefault="00B35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F2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C55EB5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B65C7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A29AB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FDA730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F5142B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84303B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46C069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A09A7D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972D5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F9FF63" w:rsidR="009A6C64" w:rsidRPr="00B35F2C" w:rsidRDefault="00B35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F2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E49508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C1794E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C874C6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871A8E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1866F3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2D8273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A13A3C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F688A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5A7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A5D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085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378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0D4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E75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7CE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587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D35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2F4E08" w:rsidR="00600262" w:rsidRPr="00001383" w:rsidRDefault="00B35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CEBE40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342ADA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EB2682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3EF5C1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CEA36B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746B45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5C8FFF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361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49B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B0E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B2E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E47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4CA7D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8B6B6D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A9E41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C0B2AF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1C081F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70BB5A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A96333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2E2AA2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B9AA99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D9F8C5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B3A17A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01B45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FC856D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D0304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41A9A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3677C4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717E9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7D8111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FDA630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3A568D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E0CD63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4FA77E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D7B47A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061142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41A29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924971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C1465F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D88C6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C41523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1F51D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C52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7C3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1B9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ED1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00C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6E8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B6D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E8328F" w:rsidR="00600262" w:rsidRPr="00001383" w:rsidRDefault="00B35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2943F2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2F6036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629A98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B86C32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D04EEE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DD89AE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DEFAF7" w:rsidR="00E312E3" w:rsidRPr="00001383" w:rsidRDefault="00B3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DFD85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30B8EF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6E305E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69959B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EDFF73" w:rsidR="009A6C64" w:rsidRPr="00B35F2C" w:rsidRDefault="00B35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F2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9AE3D9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503E96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0D9F71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9426A1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53B303" w:rsidR="009A6C64" w:rsidRPr="00B35F2C" w:rsidRDefault="00B35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F2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5B8D4C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ACB7A9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8932BE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025E5B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B3FDFB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72547D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94F0FE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170E21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1077E6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7C8BF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64887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7CBD24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26DE60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F85F5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B3CABD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1F0835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7EDA01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FB1B67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2B519A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5B2C85" w:rsidR="009A6C64" w:rsidRPr="00001383" w:rsidRDefault="00B3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A2F9DC" w:rsidR="009A6C64" w:rsidRPr="00B35F2C" w:rsidRDefault="00B35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F2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9AD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7EE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6BD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68C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DEE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5A4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AF6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9A6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78E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D12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435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B7780" w:rsidR="00977239" w:rsidRPr="00977239" w:rsidRDefault="00B35F2C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9B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AB49D" w:rsidR="00977239" w:rsidRPr="00977239" w:rsidRDefault="00B35F2C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D6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818E2" w:rsidR="00977239" w:rsidRPr="00977239" w:rsidRDefault="00B35F2C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D6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0F54D" w:rsidR="00977239" w:rsidRPr="00977239" w:rsidRDefault="00B35F2C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FC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4609B" w:rsidR="00977239" w:rsidRPr="00977239" w:rsidRDefault="00B35F2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98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25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B9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A0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D5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3B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2E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25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C63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0A3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5F2C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