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53BCEB" w:rsidR="00CF4FE4" w:rsidRPr="00001383" w:rsidRDefault="00D822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7F4A9A" w:rsidR="00600262" w:rsidRPr="00001383" w:rsidRDefault="00D82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A06A3D" w:rsidR="004738BE" w:rsidRPr="00001383" w:rsidRDefault="00D8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9A6A0D" w:rsidR="004738BE" w:rsidRPr="00001383" w:rsidRDefault="00D8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3060E9" w:rsidR="004738BE" w:rsidRPr="00001383" w:rsidRDefault="00D8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F6AA7A" w:rsidR="004738BE" w:rsidRPr="00001383" w:rsidRDefault="00D8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3C2D51" w:rsidR="004738BE" w:rsidRPr="00001383" w:rsidRDefault="00D8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197CE8" w:rsidR="004738BE" w:rsidRPr="00001383" w:rsidRDefault="00D8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1D9BCF" w:rsidR="004738BE" w:rsidRPr="00001383" w:rsidRDefault="00D8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36C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40C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EFE650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5A376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A6DC2F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2E95F8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30AD30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A83ADE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5E7B89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2D9879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C0C79A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19D5D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81192E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B043CC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8403A9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E7ACDB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53EFA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CD2EE6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C9A8BF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9007C3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72C157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52A3AA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CDF0E4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E0A46C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216B1F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DDAD77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A64ACC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AA7E69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DBA62C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78203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D34CE7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80D5A9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B0446B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3D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897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EAB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462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8C3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922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FB5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172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DD7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075788" w:rsidR="00600262" w:rsidRPr="00001383" w:rsidRDefault="00D82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D155C1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EFF1F5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BA973A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F76F69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F5659F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52B322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3CBB8D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427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AE4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15F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FA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2C3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63C067" w:rsidR="009A6C64" w:rsidRPr="00D822B6" w:rsidRDefault="00D8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2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E02C24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E584B0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1C2FE7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A3E920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A04CB9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DCDFC2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2E417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ACC658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35694D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E4ADA9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FBF61C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72020A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E8BB6B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9F2F60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3BC7C5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3C030F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1AC78E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0BD8C7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969EB9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3A5168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FC09E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40C4BC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1FE338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351705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C6C810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F5CCA7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23AB43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E13D59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B5D46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A18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F57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EB2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34F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9E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36F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3FE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07C5AA" w:rsidR="00600262" w:rsidRPr="00001383" w:rsidRDefault="00D82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7C5306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90164F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FEA75E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482FC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F4D089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BDCAF6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A05FE1" w:rsidR="00E312E3" w:rsidRPr="00001383" w:rsidRDefault="00D8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96B15E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1F51DB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3ED2EE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619B76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A1B01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E70017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98E38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457378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D8636B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DC3E93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970E18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128B84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5023F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522F82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CDE182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0C94E9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C73975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E3C532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7AAE9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3192F6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D04DC3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46E416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399C03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AB9D8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AADBBB" w:rsidR="009A6C64" w:rsidRPr="00D822B6" w:rsidRDefault="00D8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2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E41441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3BA6D2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8F6E95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7B354C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2094D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F99994" w:rsidR="009A6C64" w:rsidRPr="00001383" w:rsidRDefault="00D8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85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AD4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A0F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3EE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6A9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5F5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B88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518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4F5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A89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712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7AF02" w:rsidR="00977239" w:rsidRPr="00977239" w:rsidRDefault="00D822B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1B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6EE1F" w:rsidR="00977239" w:rsidRPr="00977239" w:rsidRDefault="00D822B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0B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C2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24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A8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F9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65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B9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4C5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E4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262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F0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84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8B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8F5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2C7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22B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