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BC82A0" w:rsidR="00CF4FE4" w:rsidRPr="00001383" w:rsidRDefault="007557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F83B69" w:rsidR="00600262" w:rsidRPr="00001383" w:rsidRDefault="007557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0892D4" w:rsidR="004738BE" w:rsidRPr="00001383" w:rsidRDefault="00755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6D893D" w:rsidR="004738BE" w:rsidRPr="00001383" w:rsidRDefault="00755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3F4388" w:rsidR="004738BE" w:rsidRPr="00001383" w:rsidRDefault="00755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96C675" w:rsidR="004738BE" w:rsidRPr="00001383" w:rsidRDefault="00755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FFF1FE" w:rsidR="004738BE" w:rsidRPr="00001383" w:rsidRDefault="00755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4D1537" w:rsidR="004738BE" w:rsidRPr="00001383" w:rsidRDefault="00755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ADAF11" w:rsidR="004738BE" w:rsidRPr="00001383" w:rsidRDefault="00755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56D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CD7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BED8D7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4F32A4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CDB79C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95C585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57D253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36F6FC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E50774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04DE5A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1811FC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97CE9C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8301E9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BF860D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023B8D" w:rsidR="009A6C64" w:rsidRPr="00755799" w:rsidRDefault="007557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79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E34D0D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F3E95D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A10640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771FEA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318A34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638127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E07A10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6C990D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872F13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4EDEAF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963F47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C42C5E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5721D4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E2F42F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09978B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101239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75343C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D2891B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E28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10B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029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805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226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061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004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54F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65B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8A72DD" w:rsidR="00600262" w:rsidRPr="00001383" w:rsidRDefault="007557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7DFE2B" w:rsidR="00E312E3" w:rsidRPr="00001383" w:rsidRDefault="00755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FB2A2C" w:rsidR="00E312E3" w:rsidRPr="00001383" w:rsidRDefault="00755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436792" w:rsidR="00E312E3" w:rsidRPr="00001383" w:rsidRDefault="00755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E7A4F3" w:rsidR="00E312E3" w:rsidRPr="00001383" w:rsidRDefault="00755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F97C05" w:rsidR="00E312E3" w:rsidRPr="00001383" w:rsidRDefault="00755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83DB54" w:rsidR="00E312E3" w:rsidRPr="00001383" w:rsidRDefault="00755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EA42A4" w:rsidR="00E312E3" w:rsidRPr="00001383" w:rsidRDefault="00755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05A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0F9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735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EE5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D49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715F34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1C312A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E41101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989B37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E54A75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9E6094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214E00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6B1589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16AE27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5CC5E2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2DB0A0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A1EAA7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FDCC58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B7FB42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15C699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B6245E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7A12BB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0C92F9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67D0A3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B50298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EB81CF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2CE09C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503071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5308CE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9A4838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8EE7A5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FD7763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CA5845" w:rsidR="009A6C64" w:rsidRPr="00755799" w:rsidRDefault="007557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79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E94D0A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6A8480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69F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2DB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E64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08F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441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5D1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69B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05533B" w:rsidR="00600262" w:rsidRPr="00001383" w:rsidRDefault="007557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815B5D" w:rsidR="00E312E3" w:rsidRPr="00001383" w:rsidRDefault="00755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61E617" w:rsidR="00E312E3" w:rsidRPr="00001383" w:rsidRDefault="00755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E5E8E5" w:rsidR="00E312E3" w:rsidRPr="00001383" w:rsidRDefault="00755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A95590" w:rsidR="00E312E3" w:rsidRPr="00001383" w:rsidRDefault="00755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0E7590" w:rsidR="00E312E3" w:rsidRPr="00001383" w:rsidRDefault="00755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AD6B97" w:rsidR="00E312E3" w:rsidRPr="00001383" w:rsidRDefault="00755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AB66A6" w:rsidR="00E312E3" w:rsidRPr="00001383" w:rsidRDefault="00755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4CC24E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D8E7F9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8B601B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3536BF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50E94F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F89BF2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17E0F4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044A4D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C5A4B9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FA55E8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A3A87A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013A93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11B139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1C3059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5C51BC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0FB1F8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FC5FCD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4C7F78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FE14CA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4A7FFB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95B220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EEE0D0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BCA470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864630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6CBB55" w:rsidR="009A6C64" w:rsidRPr="00755799" w:rsidRDefault="007557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79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C0ADE2" w:rsidR="009A6C64" w:rsidRPr="00755799" w:rsidRDefault="007557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79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04950B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ED4C02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5C447B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ED512F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42AC31" w:rsidR="009A6C64" w:rsidRPr="00001383" w:rsidRDefault="00755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D4B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105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4CF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180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FC3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FDE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EEA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BE4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556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532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699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43F8A6" w:rsidR="00977239" w:rsidRPr="00977239" w:rsidRDefault="00755799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National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AC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E466B" w:rsidR="00977239" w:rsidRPr="00977239" w:rsidRDefault="00755799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National Day of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183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299A8" w:rsidR="00977239" w:rsidRPr="00977239" w:rsidRDefault="0075579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ECC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32B82" w:rsidR="00977239" w:rsidRPr="00977239" w:rsidRDefault="0075579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230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DE0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99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6D7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178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26CD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62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982D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D36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BD3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1E3C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35E4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5799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