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5C07C7" w:rsidR="00CF4FE4" w:rsidRPr="00001383" w:rsidRDefault="00186E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8916DA" w:rsidR="00600262" w:rsidRPr="00001383" w:rsidRDefault="00186E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6168B1" w:rsidR="004738BE" w:rsidRPr="00001383" w:rsidRDefault="00186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AEDF63" w:rsidR="004738BE" w:rsidRPr="00001383" w:rsidRDefault="00186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4612CD" w:rsidR="004738BE" w:rsidRPr="00001383" w:rsidRDefault="00186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8525E5" w:rsidR="004738BE" w:rsidRPr="00001383" w:rsidRDefault="00186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41597F" w:rsidR="004738BE" w:rsidRPr="00001383" w:rsidRDefault="00186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956EB2" w:rsidR="004738BE" w:rsidRPr="00001383" w:rsidRDefault="00186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16F1A4" w:rsidR="004738BE" w:rsidRPr="00001383" w:rsidRDefault="00186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C1A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750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301650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10A320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BA2F6A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15F767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F081A6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983918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15137E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DEB952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DC01F5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9E1971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CA3E44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37A790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358D42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6BE91E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C7158D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C1693B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AA6114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A93DD4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90E9FC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17F57F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3F1E19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AAA160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BB9145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27E94D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B380A7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337CAE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237567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9BC9F1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FAF463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126031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5FBCAB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D5C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65B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459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58A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227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2F3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C04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AAA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21F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E1B7CE" w:rsidR="00600262" w:rsidRPr="00001383" w:rsidRDefault="00186E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22276A" w:rsidR="00E312E3" w:rsidRPr="00001383" w:rsidRDefault="00186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02E11F" w:rsidR="00E312E3" w:rsidRPr="00001383" w:rsidRDefault="00186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299A4A" w:rsidR="00E312E3" w:rsidRPr="00001383" w:rsidRDefault="00186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FA5EBB" w:rsidR="00E312E3" w:rsidRPr="00001383" w:rsidRDefault="00186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7DA974" w:rsidR="00E312E3" w:rsidRPr="00001383" w:rsidRDefault="00186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2E3AE5" w:rsidR="00E312E3" w:rsidRPr="00001383" w:rsidRDefault="00186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D94F2A" w:rsidR="00E312E3" w:rsidRPr="00001383" w:rsidRDefault="00186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B4B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8E6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96A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F84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B4F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D2D8FB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86910F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D38CFC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7B1A0C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B836AB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C2ADAF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A081A7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3649EE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C10415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F5BA8D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EE97ED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A49B3A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9C0ECB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B6C710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D85EEC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54D3D9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F35DC6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2B49CE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AA8501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A429C0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81837F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DE9D22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970DC1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385805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DCCFEB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E49B1B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21FFBB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02ECB9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E66AE5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757E5C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7D4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7C1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A6B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FD1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2D5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550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1E3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3718DD" w:rsidR="00600262" w:rsidRPr="00001383" w:rsidRDefault="00186E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1F26DE" w:rsidR="00E312E3" w:rsidRPr="00001383" w:rsidRDefault="00186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949AEA" w:rsidR="00E312E3" w:rsidRPr="00001383" w:rsidRDefault="00186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FBD7B0" w:rsidR="00E312E3" w:rsidRPr="00001383" w:rsidRDefault="00186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08C3BD" w:rsidR="00E312E3" w:rsidRPr="00001383" w:rsidRDefault="00186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483DEE" w:rsidR="00E312E3" w:rsidRPr="00001383" w:rsidRDefault="00186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D84042" w:rsidR="00E312E3" w:rsidRPr="00001383" w:rsidRDefault="00186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36A527" w:rsidR="00E312E3" w:rsidRPr="00001383" w:rsidRDefault="00186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CC34F8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8ED616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CE3D9A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8FA761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0F0F59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B1C4CF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D1B09B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0A78E9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1B79D1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02DF6B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224ACD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8882D4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B769F9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6CD8C4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98C06A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AD8B22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653D07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8D22E4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BA9179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A1F282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CA9D0B" w:rsidR="009A6C64" w:rsidRPr="00186EA8" w:rsidRDefault="00186E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EA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ACDA24" w:rsidR="009A6C64" w:rsidRPr="00186EA8" w:rsidRDefault="00186E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EA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DB1856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EA64A5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8B8BD5" w:rsidR="009A6C64" w:rsidRPr="00186EA8" w:rsidRDefault="00186E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E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3EEF83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0AA9F5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656E2F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601193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7DD71D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160728" w:rsidR="009A6C64" w:rsidRPr="00001383" w:rsidRDefault="00186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1D4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35B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A08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685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EDF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516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FCB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3EF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832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D02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806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DF72BB" w:rsidR="00977239" w:rsidRPr="00977239" w:rsidRDefault="00186E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São Tomé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65E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75790" w:rsidR="00977239" w:rsidRPr="00977239" w:rsidRDefault="00186E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São Tomé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58E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EE7F39" w:rsidR="00977239" w:rsidRPr="00977239" w:rsidRDefault="00186E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62F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AF6F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24C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43F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97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396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2248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1406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E6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858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E0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5F2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742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6EA8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1D9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