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CE0946" w:rsidR="00CF4FE4" w:rsidRPr="00001383" w:rsidRDefault="007E06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827AE" w:rsidR="00600262" w:rsidRPr="00001383" w:rsidRDefault="007E0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597497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293A65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4EC82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63D6A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D5C43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F0F6F6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AA8D3E" w:rsidR="004738BE" w:rsidRPr="00001383" w:rsidRDefault="007E06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92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A38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D04662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E88D5E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841F5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25073B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45325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2E79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0EBE6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9726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C21C2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3C28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C194F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702E2B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E2825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D6BB4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09BEA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C0452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48702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F7E35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7AB9F2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F0BAC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5C41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DCE94A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7FDC8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D8260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F9707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5783C6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98ABC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C1A9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C3360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4CCB5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42812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609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89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33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384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95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47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190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94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25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9ED56E" w:rsidR="00600262" w:rsidRPr="00001383" w:rsidRDefault="007E0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AB9683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836706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47721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8055D9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7D2DB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D57B4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5D8E8B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2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22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15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92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FD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76AC5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2269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A4F10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BCA9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14A75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C0C83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E26ED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909F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83A79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71AB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0CC8F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445A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71FC58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9130C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F076E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7BAAD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6A9A85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80FFB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2EB02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58155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6F87F6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D7E38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94C9B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90F0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7CB58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80A3C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AAD6D7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8254B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EECE51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A02AD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975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94F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75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8F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16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B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F7B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BB26F" w:rsidR="00600262" w:rsidRPr="00001383" w:rsidRDefault="007E06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7F9638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FB349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6E15D2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6611F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D197C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04F29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784DD8" w:rsidR="00E312E3" w:rsidRPr="00001383" w:rsidRDefault="007E06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80AC6E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4DBCE4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B4E46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34EDE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6FE85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0719FE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03D35C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3735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4C5575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5AC97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8F5E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E4C333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DEAF6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4CB7E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BE208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872E8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3CA865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1A90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30CAD8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DBBCB4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B6FAC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ACA7DD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1BA38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44734C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51626A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291A4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ADE16B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F6AB46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533EA9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77D6F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4C530" w:rsidR="009A6C64" w:rsidRPr="00001383" w:rsidRDefault="007E06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DDC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5E3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F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B24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90F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3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121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8C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1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231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1F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8E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04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6B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83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DC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91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5A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DD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B9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A6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2D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EE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8BA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A1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CA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31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AD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BEF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65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