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05E27" w:rsidR="00CF4FE4" w:rsidRPr="00001383" w:rsidRDefault="00102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237F8" w:rsidR="00600262" w:rsidRPr="00001383" w:rsidRDefault="00102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8C6D39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BEF03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BF5370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209FD3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85BC1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C690B9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4ED663" w:rsidR="004738BE" w:rsidRPr="00001383" w:rsidRDefault="00102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33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9E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6B1890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F297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21B67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658E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1E95C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13964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07ED0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EBB2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9954D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17BE9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88D0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FD306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65BF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EE2FB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42A7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CCC514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BC86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1007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44BC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E04F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2167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60DBF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B59CD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54F00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8640FF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88B4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6CC77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566267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1E9227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D6117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C063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8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1F4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A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80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A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18A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6E9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F0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E8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E2CD7" w:rsidR="00600262" w:rsidRPr="00001383" w:rsidRDefault="00102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50541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B53D78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6AA8FF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5BC853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F6335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B9178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C433E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6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B54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B6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08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8EC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77A763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C0D2A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5561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AD2B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383B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6218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E79D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E0083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A0354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86786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8638B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BB937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7763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F714E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2582A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FB40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92CD7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9F2C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668CE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489A7D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D0635E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8F9CF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C9F48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57BD0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39BD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A321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624D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B75C0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AA7C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FBD76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827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2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D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7D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E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B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E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2E54A" w:rsidR="00600262" w:rsidRPr="00001383" w:rsidRDefault="00102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9F483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BC984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F3EBD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DA1E05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07893B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C33299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EF845" w:rsidR="00E312E3" w:rsidRPr="00001383" w:rsidRDefault="00102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46D9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707FF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3B7B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DBDDF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41B8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F6A8D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7E6134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BE99D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3CA60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5141D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E265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02B0D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26DF5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0DF0DF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C22382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28F1E3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78E9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55ED6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E3230B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C1FE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02BD8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CBA550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61751A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B618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E160B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C776C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67919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01EC8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22E21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571AC" w:rsidR="009A6C64" w:rsidRPr="00001383" w:rsidRDefault="00102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FCA11" w:rsidR="009A6C64" w:rsidRPr="00102C9A" w:rsidRDefault="00102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C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915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E8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1C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A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16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41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0F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1A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5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9C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E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E2919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20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2255A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F8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28DC5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76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53D5C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C3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B42FE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2F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740A0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B0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292AA" w:rsidR="00977239" w:rsidRPr="00977239" w:rsidRDefault="00102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85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5E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59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F7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471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C9A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