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C154F" w:rsidR="00CF4FE4" w:rsidRPr="00001383" w:rsidRDefault="00AE7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E323D" w:rsidR="00600262" w:rsidRPr="00001383" w:rsidRDefault="00AE7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060D06" w:rsidR="004738BE" w:rsidRPr="00001383" w:rsidRDefault="00AE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151ECC" w:rsidR="004738BE" w:rsidRPr="00001383" w:rsidRDefault="00AE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709ABE" w:rsidR="004738BE" w:rsidRPr="00001383" w:rsidRDefault="00AE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0717C1" w:rsidR="004738BE" w:rsidRPr="00001383" w:rsidRDefault="00AE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546F5E" w:rsidR="004738BE" w:rsidRPr="00001383" w:rsidRDefault="00AE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E4A18" w:rsidR="004738BE" w:rsidRPr="00001383" w:rsidRDefault="00AE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197DE6" w:rsidR="004738BE" w:rsidRPr="00001383" w:rsidRDefault="00AE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7F9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001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9648D5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00360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C5CFF2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D4376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3EB61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BD4BE2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444E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80133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D49A1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748186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A56206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934A9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13962D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8F8D5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70378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3D797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4F0A6D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79C88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6DEC98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DB60D9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417A59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788C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2250A2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7E245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1738C7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924EB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4EA6A8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C1067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68122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55DAFA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9BB412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581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9B7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767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41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8E5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E3C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3A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26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6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D7AC8" w:rsidR="00600262" w:rsidRPr="00001383" w:rsidRDefault="00AE7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4A78FA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8C80D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03FB2B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EC5312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A1C851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87474D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A92C4D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8D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717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B3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11E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F0F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AF39B3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B4E26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E9DCCA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EDAC30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14416E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2A4D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FAB772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1F91D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13825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31917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2F7F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15A008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EFC1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ED3DC5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4949C5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341520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E3CF79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5CBC7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048F3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E0CF0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B2F0B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73EE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58D9C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7CE23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268DC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DBCC4E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DAC0E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19A9A7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D4BA0A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CA78DA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8B2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BA3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10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259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7DC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1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50E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FCFB2" w:rsidR="00600262" w:rsidRPr="00001383" w:rsidRDefault="00AE7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FB3DA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407A78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3F85C2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6C43CC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5D982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4536CD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E2729D" w:rsidR="00E312E3" w:rsidRPr="00001383" w:rsidRDefault="00AE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830A22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5FE947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A0CF7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2CF17C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554576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67FC8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291177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207C9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81228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ED188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A552F3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2C922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24723A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45A00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7CA05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396AB0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403F7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33B60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E4175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8C2B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C4AB5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1AC50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74239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4580E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2593C8" w:rsidR="009A6C64" w:rsidRPr="00AE7D38" w:rsidRDefault="00AE7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D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B239D4" w:rsidR="009A6C64" w:rsidRPr="00AE7D38" w:rsidRDefault="00AE7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D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F425CF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3A2B64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B2BFB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55C34D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2C4A1" w:rsidR="009A6C64" w:rsidRPr="00001383" w:rsidRDefault="00AE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E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FC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84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E9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39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3A9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52D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80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35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065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D9D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A9C26" w:rsidR="00977239" w:rsidRPr="00977239" w:rsidRDefault="00AE7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B2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32987" w:rsidR="00977239" w:rsidRPr="00977239" w:rsidRDefault="00AE7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69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2E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DB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AD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13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EE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EF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F4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6D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A8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33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70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03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C9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4FB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7D3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5E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