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71AA4" w:rsidR="00CF4FE4" w:rsidRPr="00001383" w:rsidRDefault="007746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FC6FB4" w:rsidR="00600262" w:rsidRPr="00001383" w:rsidRDefault="00774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51168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EE638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34E1FF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AA1890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DBC51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254070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53618" w:rsidR="004738BE" w:rsidRPr="00001383" w:rsidRDefault="00774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02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4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3396BC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1F5C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691D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E224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6DA624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B456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9418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6A7F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062E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A0FC9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308FF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4CA6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D3440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7F8F5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AE7E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481C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B927E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1640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590E8F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DD4BA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9FD47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38E8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8CE6A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80E68E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FDF8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7AD5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AAF2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CFEB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88EC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306C9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D97CC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C5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6F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D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20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0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8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6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BB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D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DCB664" w:rsidR="00600262" w:rsidRPr="00001383" w:rsidRDefault="00774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FB1A7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D0E78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11AC0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A32719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4E7C4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F6833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0679E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DE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C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B5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AE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4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63E18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B06A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48250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2836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BB91CE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16A3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823ED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D17AA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53C8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12125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DDD65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714D9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F300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D779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1810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5D64A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726F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7829D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5C1D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79F47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282B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3C83F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ED5AE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15141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42F6C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B32C4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D553C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5AACBC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27B72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4B82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8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6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78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A8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7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F4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76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C6560D" w:rsidR="00600262" w:rsidRPr="00001383" w:rsidRDefault="00774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E32B96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84E87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69C2D1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9969D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CBB931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A0C22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39E98" w:rsidR="00E312E3" w:rsidRPr="00001383" w:rsidRDefault="00774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BBC9D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202FE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0F7E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ECB964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F1982A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D04E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9BFD3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0AF5C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A5B52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4ECD9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AB52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C7FB9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349F10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05741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3D929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01F2A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41430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A6E28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0986E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9E99D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F9AA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45EA2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69126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555B4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876CF" w:rsidR="009A6C64" w:rsidRPr="007746A3" w:rsidRDefault="007746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389A5" w:rsidR="009A6C64" w:rsidRPr="007746A3" w:rsidRDefault="007746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E75D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6FE15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50AFA7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49DBA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63DBB" w:rsidR="009A6C64" w:rsidRPr="00001383" w:rsidRDefault="00774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AF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D7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FE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2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35E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EE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4B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6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A6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C5A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AB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D598C" w:rsidR="00977239" w:rsidRPr="00977239" w:rsidRDefault="007746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5A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E8204" w:rsidR="00977239" w:rsidRPr="00977239" w:rsidRDefault="007746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A1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DE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3D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3E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B0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AC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0C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8A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16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C0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D5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79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4A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CD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6DF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46A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