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7D8F9B" w:rsidR="00CF4FE4" w:rsidRPr="00001383" w:rsidRDefault="007777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449550" w:rsidR="00600262" w:rsidRPr="00001383" w:rsidRDefault="007777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563D4B" w:rsidR="004738BE" w:rsidRPr="00001383" w:rsidRDefault="00777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4316C0" w:rsidR="004738BE" w:rsidRPr="00001383" w:rsidRDefault="00777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BC2484" w:rsidR="004738BE" w:rsidRPr="00001383" w:rsidRDefault="00777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7CF0A0" w:rsidR="004738BE" w:rsidRPr="00001383" w:rsidRDefault="00777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0A0583" w:rsidR="004738BE" w:rsidRPr="00001383" w:rsidRDefault="00777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DA6297" w:rsidR="004738BE" w:rsidRPr="00001383" w:rsidRDefault="00777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0F46D6" w:rsidR="004738BE" w:rsidRPr="00001383" w:rsidRDefault="00777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B75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CD0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906C5D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D13414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CBF33B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ED9EF8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496D5E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FE4E4D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8AC042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80E8DA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590E90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FF7FC8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EA9552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B70583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27EBE9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BEDC5F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516CD7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9E3E2D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C94687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51B2C5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6609BD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D53EE5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548753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B81A31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B8C2A5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4F95F3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2CA34F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C1F4A2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B0D8E4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8CA72D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93020E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7C5141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A1C4C8" w:rsidR="009A6C64" w:rsidRPr="0077772C" w:rsidRDefault="00777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72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0C2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D0B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639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5CC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6D3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351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C90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3C3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780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BE88F7" w:rsidR="00600262" w:rsidRPr="00001383" w:rsidRDefault="007777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D96811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F8075F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18B6DD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2B1197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28D2C2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BD96E3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63B3DF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805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750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1C0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EF1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8B4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90F654" w:rsidR="009A6C64" w:rsidRPr="0077772C" w:rsidRDefault="00777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7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616E35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4F7B08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14369F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FBDD01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B46D34" w:rsidR="009A6C64" w:rsidRPr="0077772C" w:rsidRDefault="00777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72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186491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6C6F97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A1105C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EC5734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55DFE8" w:rsidR="009A6C64" w:rsidRPr="0077772C" w:rsidRDefault="00777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72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EF91F6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7F6AE7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9E9B5D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9B4493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27D582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01AFB0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848512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17F9D6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7EB1F2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3427D2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C8D48B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AAD4F9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90F286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E8F7BB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14FE9B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FC99F2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36552A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299E92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5CD035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AC6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6BA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924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483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D0B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591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5A4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64FFD4" w:rsidR="00600262" w:rsidRPr="00001383" w:rsidRDefault="007777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8BFDE5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B112D1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462A3E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27AB19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4D0944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56B6F2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45BC01" w:rsidR="00E312E3" w:rsidRPr="00001383" w:rsidRDefault="00777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3BB914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CD32A6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B41943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B1DB8D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A1E028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5AC148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EF60CA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8778DB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232012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98A6A2" w:rsidR="009A6C64" w:rsidRPr="0077772C" w:rsidRDefault="00777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72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CDD655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877FBC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F0DC9C" w:rsidR="009A6C64" w:rsidRPr="0077772C" w:rsidRDefault="00777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72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6A7A57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1ACAB0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D3FE67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A48EB9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9DDE5C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81C481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A26C4E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C7FD82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F18ECB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91028C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305DE1" w:rsidR="009A6C64" w:rsidRPr="0077772C" w:rsidRDefault="00777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72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AD6E2C" w:rsidR="009A6C64" w:rsidRPr="0077772C" w:rsidRDefault="00777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7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B508C4" w:rsidR="009A6C64" w:rsidRPr="0077772C" w:rsidRDefault="00777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7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803A3B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F5C8B4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4A63B2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AE5FC6" w:rsidR="009A6C64" w:rsidRPr="00001383" w:rsidRDefault="00777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B99B7D" w:rsidR="009A6C64" w:rsidRPr="0077772C" w:rsidRDefault="00777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72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AE8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F5A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9F6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7CD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DE0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1A9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8ED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FAF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C88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43F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57C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BC473" w:rsidR="00977239" w:rsidRPr="00977239" w:rsidRDefault="0077772C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F4532" w:rsidR="00977239" w:rsidRPr="00977239" w:rsidRDefault="0077772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21C3F" w:rsidR="00977239" w:rsidRPr="00977239" w:rsidRDefault="0077772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41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9175E" w:rsidR="00977239" w:rsidRPr="00977239" w:rsidRDefault="0077772C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DC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2B9F1" w:rsidR="00977239" w:rsidRPr="00977239" w:rsidRDefault="0077772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1D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746AD" w:rsidR="00977239" w:rsidRPr="00977239" w:rsidRDefault="0077772C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61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3EA4D" w:rsidR="00977239" w:rsidRPr="00977239" w:rsidRDefault="0077772C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5D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6A5F1" w:rsidR="00977239" w:rsidRPr="00977239" w:rsidRDefault="007777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FB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46402" w:rsidR="00977239" w:rsidRPr="00977239" w:rsidRDefault="007777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FB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3E5BE" w:rsidR="00977239" w:rsidRPr="00977239" w:rsidRDefault="007777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D2B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772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