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8478FC" w:rsidR="00CF4FE4" w:rsidRPr="00001383" w:rsidRDefault="002139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923235" w:rsidR="00600262" w:rsidRPr="00001383" w:rsidRDefault="002139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734B1E" w:rsidR="004738BE" w:rsidRPr="00001383" w:rsidRDefault="002139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C1A60A" w:rsidR="004738BE" w:rsidRPr="00001383" w:rsidRDefault="002139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A26B12" w:rsidR="004738BE" w:rsidRPr="00001383" w:rsidRDefault="002139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D28E6B" w:rsidR="004738BE" w:rsidRPr="00001383" w:rsidRDefault="002139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DEAC39" w:rsidR="004738BE" w:rsidRPr="00001383" w:rsidRDefault="002139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4C7B32" w:rsidR="004738BE" w:rsidRPr="00001383" w:rsidRDefault="002139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B1AAFB" w:rsidR="004738BE" w:rsidRPr="00001383" w:rsidRDefault="002139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FA2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301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7D12D5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D6B242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4DC790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8A138D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5C1C8D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48B243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44462D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13FC3B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48E91A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19353B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DCC81A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1D4F72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6456A9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E44C12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8689B6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A1D0A9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FB2AF2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A4317A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5BB090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5EF015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ADFE54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859BFD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9AF2B2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363C19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699D45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48EBBB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DFB7F6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E757B8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1EFFE3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FF38CD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78D809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049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1A2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2C7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3D8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384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1E1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E31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8AA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080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176F87" w:rsidR="00600262" w:rsidRPr="00001383" w:rsidRDefault="002139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7A383B" w:rsidR="00E312E3" w:rsidRPr="00001383" w:rsidRDefault="002139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B8941D" w:rsidR="00E312E3" w:rsidRPr="00001383" w:rsidRDefault="002139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05C5CF" w:rsidR="00E312E3" w:rsidRPr="00001383" w:rsidRDefault="002139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D3C66F" w:rsidR="00E312E3" w:rsidRPr="00001383" w:rsidRDefault="002139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A75702" w:rsidR="00E312E3" w:rsidRPr="00001383" w:rsidRDefault="002139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ED161E" w:rsidR="00E312E3" w:rsidRPr="00001383" w:rsidRDefault="002139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FC5923" w:rsidR="00E312E3" w:rsidRPr="00001383" w:rsidRDefault="002139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17C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2AF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1B2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CE9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773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091473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97134E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5198CC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458CE1" w:rsidR="009A6C64" w:rsidRPr="0021390B" w:rsidRDefault="002139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390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389E51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3BD0CD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DA82DC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931E35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ABADF7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693B80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3D3DB5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500ED3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61FCD8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8571B2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EC2C0F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6EB503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9331EA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CD31F3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0FCC50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554A12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B20A72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68D5A2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337222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2BF085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93DE17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5468B2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C12FCF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B0DDE8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A16D5F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E5C772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213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FE1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EC8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E52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A58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F3C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A1D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F6BE96" w:rsidR="00600262" w:rsidRPr="00001383" w:rsidRDefault="002139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C20126" w:rsidR="00E312E3" w:rsidRPr="00001383" w:rsidRDefault="002139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F0D2CE" w:rsidR="00E312E3" w:rsidRPr="00001383" w:rsidRDefault="002139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5349D7" w:rsidR="00E312E3" w:rsidRPr="00001383" w:rsidRDefault="002139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2BDF60" w:rsidR="00E312E3" w:rsidRPr="00001383" w:rsidRDefault="002139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629DE9" w:rsidR="00E312E3" w:rsidRPr="00001383" w:rsidRDefault="002139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57467A" w:rsidR="00E312E3" w:rsidRPr="00001383" w:rsidRDefault="002139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384573" w:rsidR="00E312E3" w:rsidRPr="00001383" w:rsidRDefault="002139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6F1E0D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6F5233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269056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75D4A0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EBF068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972B2A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59F48B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BAECC0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A46175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9CAFD6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CB7498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F7CEBA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8CE24F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66A7B2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F014C1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4C8B61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3678E8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D27018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56B7A1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90F159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C9551A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CD2DB8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976E9C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655339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6B5F60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E0E492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BF0EDA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CBE806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4C5539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3E8242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64FDC0" w:rsidR="009A6C64" w:rsidRPr="00001383" w:rsidRDefault="002139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677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3AE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D06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0E3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AFB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6E9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0DD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0F9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505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EE6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F3E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F84C7" w:rsidR="00977239" w:rsidRPr="00977239" w:rsidRDefault="0021390B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4F43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61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CD3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F773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3CA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04FD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8DE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6BF0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6F5D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1BA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94D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6036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FBF4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692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5DB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4050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2B2A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390B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