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4A16F" w:rsidR="00CF4FE4" w:rsidRPr="00001383" w:rsidRDefault="00181D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E91070" w:rsidR="00600262" w:rsidRPr="00001383" w:rsidRDefault="00181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60AFE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DBB57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3C8CC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E3A058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03918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F7AFC6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D6E838" w:rsidR="004738BE" w:rsidRPr="00001383" w:rsidRDefault="00181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6E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C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01D84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39C80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7404F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A434A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FD380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AA422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65AE08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2F015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9206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BEE04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C43F4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C88E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69B0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E7B32B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CB253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2AE03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8AB6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110CE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0F67C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3B666B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5DF5C6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A534E2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18DCEB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3C5B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B61D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46812F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ED73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7AD04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DC1AB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2D3E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CC3A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A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B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3E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D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51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61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DF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F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BF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F30DF0" w:rsidR="00600262" w:rsidRPr="00001383" w:rsidRDefault="00181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68287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0FB0C7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2AAC5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06E3E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3D665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A96568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F4A8B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4D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79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34E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E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8A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2317F" w:rsidR="009A6C64" w:rsidRPr="00181DC8" w:rsidRDefault="00181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A9801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B344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ACECA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1093A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0736C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35C54F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2D540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241CFA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3160A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36848" w:rsidR="009A6C64" w:rsidRPr="00181DC8" w:rsidRDefault="00181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8649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35274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FEAD1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D75F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6994F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9646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3AD91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89EC3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18B6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7E76B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856358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17216C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DE4E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7BC6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FE3B0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1D95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109CE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83946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1FDFF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DF6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8BF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7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89A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F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007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0E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C29A8" w:rsidR="00600262" w:rsidRPr="00001383" w:rsidRDefault="00181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0503C3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7DE80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C20D43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B6408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936F1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D8B2F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EE9501" w:rsidR="00E312E3" w:rsidRPr="00001383" w:rsidRDefault="00181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BAF5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A2625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B70C7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4017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571F22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CE60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30AB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2E24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259B1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058E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5095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7577F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38F0FF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17D7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C0216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B3F88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68439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2A4D2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BF893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04996" w:rsidR="009A6C64" w:rsidRPr="00181DC8" w:rsidRDefault="00181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954832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33F04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598BE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87F07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C52DCA" w:rsidR="009A6C64" w:rsidRPr="00181DC8" w:rsidRDefault="00181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641578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FA5F9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E466A0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36C11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FF75D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C338F5" w:rsidR="009A6C64" w:rsidRPr="00001383" w:rsidRDefault="00181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C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DF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CF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0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38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7DB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7A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0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3E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40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93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9F595" w:rsidR="00977239" w:rsidRPr="00977239" w:rsidRDefault="00181D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CA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14BF7" w:rsidR="00977239" w:rsidRPr="00977239" w:rsidRDefault="00181D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7E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2F167" w:rsidR="00977239" w:rsidRPr="00977239" w:rsidRDefault="00181D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71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4BA62" w:rsidR="00977239" w:rsidRPr="00977239" w:rsidRDefault="00181D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BD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E9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60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F5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7B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CA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C3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9A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9F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5C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C96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DC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