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25FE7D" w:rsidR="00CF4FE4" w:rsidRPr="00001383" w:rsidRDefault="00E04B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243419" w:rsidR="00600262" w:rsidRPr="00001383" w:rsidRDefault="00E04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8BB84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7BDDD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22037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39B2E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A81F7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B2090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1CFE5" w:rsidR="004738BE" w:rsidRPr="00001383" w:rsidRDefault="00E04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1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7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1B96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72453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9783D6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4D4F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A988D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4358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AE27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416C9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7B47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13378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275E2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7CD0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DA556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EF5EF7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03BC26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22E5F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F8DA9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60166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5A418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65ABB7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5DE29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026EC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E48A8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5EE75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E0977D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01212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BFDC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17985B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320F9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5BC13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042E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A48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4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A8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18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A7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B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A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1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DE1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12BE3" w:rsidR="00600262" w:rsidRPr="00001383" w:rsidRDefault="00E04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0D6FE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48B6C0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4A9F2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B7DFA1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A9BBB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CED79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38B493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AD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D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E2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2E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D2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6C519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DB73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045BD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3E4E1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99024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439B9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107F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EBA27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2D729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66D096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1DDD7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8FE7B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69E6F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99CC1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D695A6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1BB6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6CD57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EB931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BB58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B571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7F28A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A343D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E28C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D927F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3E610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43BBB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A7F7DC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B98C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526D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237F9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2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A1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5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A7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4AD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9E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00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CA48A" w:rsidR="00600262" w:rsidRPr="00001383" w:rsidRDefault="00E04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6788F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3749D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348B6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65640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512C5D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567727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BEA898" w:rsidR="00E312E3" w:rsidRPr="00001383" w:rsidRDefault="00E04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BB20B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500497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4404F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D83D3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E4CD33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0DC50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C2CF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38D9E" w:rsidR="009A6C64" w:rsidRPr="00E04BA1" w:rsidRDefault="00E04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B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88597E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4CE76B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058B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D93F6A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4BE8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7EA61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6BE3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4144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0BEC0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D953F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683C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C257C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D84FB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B28F5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512654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85DAA9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C3DA9" w:rsidR="009A6C64" w:rsidRPr="00E04BA1" w:rsidRDefault="00E04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B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42EA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E57678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5D9FB1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D6C4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572FD2" w:rsidR="009A6C64" w:rsidRPr="00001383" w:rsidRDefault="00E04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C9E19" w:rsidR="009A6C64" w:rsidRPr="00E04BA1" w:rsidRDefault="00E04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BA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8BB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AC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C3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6F5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ABA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2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E0B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D6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5A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7A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C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FFE6D" w:rsidR="00977239" w:rsidRPr="00977239" w:rsidRDefault="00E04BA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48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3541F" w:rsidR="00977239" w:rsidRPr="00977239" w:rsidRDefault="00E04BA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231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B1E71" w:rsidR="00977239" w:rsidRPr="00977239" w:rsidRDefault="00E04BA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C0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FD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26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D5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70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7F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3B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F4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53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1F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F1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FC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4AB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BA1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