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C14F20" w:rsidR="00CF4FE4" w:rsidRPr="00001383" w:rsidRDefault="001C26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9B3956" w:rsidR="00600262" w:rsidRPr="00001383" w:rsidRDefault="001C2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A780A9" w:rsidR="004738BE" w:rsidRPr="00001383" w:rsidRDefault="001C2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A4485F" w:rsidR="004738BE" w:rsidRPr="00001383" w:rsidRDefault="001C2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9BF4D0" w:rsidR="004738BE" w:rsidRPr="00001383" w:rsidRDefault="001C2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F4EA65" w:rsidR="004738BE" w:rsidRPr="00001383" w:rsidRDefault="001C2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F44FC6" w:rsidR="004738BE" w:rsidRPr="00001383" w:rsidRDefault="001C2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EC5E9F" w:rsidR="004738BE" w:rsidRPr="00001383" w:rsidRDefault="001C2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467916" w:rsidR="004738BE" w:rsidRPr="00001383" w:rsidRDefault="001C2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125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C3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98020A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283D16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54311D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8E0CD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5C27BE" w:rsidR="009A6C64" w:rsidRPr="001C26C4" w:rsidRDefault="001C2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6C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AE6017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D8B37A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608035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804B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6D52A5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960648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FFE09D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8C6DC4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091EFA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13FB1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18238E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BD6D8E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6C8983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1C2C19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A71BD1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D02708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F83212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92CEF2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FA2F33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6A1193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E5333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FA7131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2D9527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DE131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D2B539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327BA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BF0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ED5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594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B9A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988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B01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CE5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75A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D19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4B7DB9" w:rsidR="00600262" w:rsidRPr="00001383" w:rsidRDefault="001C2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076413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73DEB7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AB0360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F50B3D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7A9D8A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2F6E80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71152F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AA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18B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4CF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26F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99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7D4A1E" w:rsidR="009A6C64" w:rsidRPr="001C26C4" w:rsidRDefault="001C2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6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C3365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43E815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DD5E38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0CF79E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193967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B9FFCA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58BC67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32731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DCC947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BD1BC5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1C7880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AB94A0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1EED8F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420FE2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CAC8B1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4903BD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7DEA50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F12F18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9ACFDA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A7BC9F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B8D5C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DE8CA8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FCDF88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6F63F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2A89D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4657B6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B90B58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9910C6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F345BF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C77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EC7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904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3A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BC8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664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A65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0CEDFA" w:rsidR="00600262" w:rsidRPr="00001383" w:rsidRDefault="001C2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1924AB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96B324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E796E0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19F9F4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816DB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23987C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71D263" w:rsidR="00E312E3" w:rsidRPr="00001383" w:rsidRDefault="001C2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C7584D" w:rsidR="009A6C64" w:rsidRPr="001C26C4" w:rsidRDefault="001C2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6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C2E2B6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E378B5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974B02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AAF4E1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43DACA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6E9CE5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10DF34" w:rsidR="009A6C64" w:rsidRPr="001C26C4" w:rsidRDefault="001C2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6C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155171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5F2E5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1019AE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14B77C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6BC2B1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665B5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63957A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40F45E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1B564F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AE766F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4F37B9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369CD0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D4286B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EDF2A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03F68F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1DF8A" w:rsidR="009A6C64" w:rsidRPr="001C26C4" w:rsidRDefault="001C2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6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01AA26" w:rsidR="009A6C64" w:rsidRPr="001C26C4" w:rsidRDefault="001C2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6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75905D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4C1ABD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660E2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80181F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A273DE" w:rsidR="009A6C64" w:rsidRPr="00001383" w:rsidRDefault="001C2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ACDA2F" w:rsidR="009A6C64" w:rsidRPr="001C26C4" w:rsidRDefault="001C2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6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5AE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FF2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BF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D2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713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5E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EFB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38C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647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085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D32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43BD2" w:rsidR="00977239" w:rsidRPr="00977239" w:rsidRDefault="001C26C4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EA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0C44C" w:rsidR="00977239" w:rsidRPr="00977239" w:rsidRDefault="001C26C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A2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5A1245" w:rsidR="00977239" w:rsidRPr="00977239" w:rsidRDefault="001C26C4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9E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68AFF" w:rsidR="00977239" w:rsidRPr="00977239" w:rsidRDefault="001C26C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E63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FE18F" w:rsidR="00977239" w:rsidRPr="00977239" w:rsidRDefault="001C26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D3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054F8" w:rsidR="00977239" w:rsidRPr="00977239" w:rsidRDefault="001C26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EC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4B970" w:rsidR="00977239" w:rsidRPr="00977239" w:rsidRDefault="001C26C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4E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62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CD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59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CF1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6C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