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0FF3BD" w:rsidR="00CF4FE4" w:rsidRPr="00001383" w:rsidRDefault="00156A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F784CA" w:rsidR="00600262" w:rsidRPr="00001383" w:rsidRDefault="00156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2DB7A8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78434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D5A8B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FCD53F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4E25B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579DD3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C1AD1" w:rsidR="004738BE" w:rsidRPr="00001383" w:rsidRDefault="00156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DD4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C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CA7E3A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CD3AC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BE10F7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B71B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8D93D7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806AD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6EE0FD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83F14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A32610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57F5FA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2BA4CD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F82DE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8123B7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C725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BB1A9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FE48E5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893E41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945FA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8A9EC5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10082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20C46C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9CB363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C5331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00289D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89F8E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6EE70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786233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E2C01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8A135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4CC56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916DE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E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D41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C6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0F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E3D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AD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2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6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9B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C89E8B" w:rsidR="00600262" w:rsidRPr="00001383" w:rsidRDefault="00156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84C1D1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DB991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66CB1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1BAF14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1ABE20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B830D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D4C6C1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33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A16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BCC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F98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2C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92F4E" w:rsidR="009A6C64" w:rsidRPr="00156A08" w:rsidRDefault="00156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A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DC819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DB43D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B602C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8A144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B9AE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5FF4C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9495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577A0F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A25D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F7D49A" w:rsidR="009A6C64" w:rsidRPr="00156A08" w:rsidRDefault="00156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A0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9AC07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F5C08F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B35EE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9785E0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541B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12725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94F51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F6D78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8592F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DFE8A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3AAA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233123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4E23C1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9DB10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BE635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1A655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66BE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5CB2B1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01700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3F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3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C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447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E2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19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FC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F95922" w:rsidR="00600262" w:rsidRPr="00001383" w:rsidRDefault="00156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0570B9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22FA4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E68A6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7B80E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06A28E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C2A3B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DBA12" w:rsidR="00E312E3" w:rsidRPr="00001383" w:rsidRDefault="00156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3CDC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19F50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31A3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874EE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B60FCB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EEB5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049A4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4D613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239207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FDCE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85FA3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750D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87B54D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5240F1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EED3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2B7C8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57EC9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C1E3A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35A9E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84F8F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E8081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29B34D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7F865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5F581E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D67CD0" w:rsidR="009A6C64" w:rsidRPr="00156A08" w:rsidRDefault="00156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A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20028A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75FC6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BF5C5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CE632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0F501F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7811CE" w:rsidR="009A6C64" w:rsidRPr="00001383" w:rsidRDefault="00156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4F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FA3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B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29A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811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3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88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8E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0E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2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BD0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4E18E" w:rsidR="00977239" w:rsidRPr="00977239" w:rsidRDefault="00156A0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F3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67868" w:rsidR="00977239" w:rsidRPr="00977239" w:rsidRDefault="00156A0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57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247B2" w:rsidR="00977239" w:rsidRPr="00977239" w:rsidRDefault="00156A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13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D2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42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29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4F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5C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5C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65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AC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19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06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D0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DE1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A0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3D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