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B1DB5D" w:rsidR="00CF4FE4" w:rsidRPr="00001383" w:rsidRDefault="008C0E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26FB6" w:rsidR="00600262" w:rsidRPr="00001383" w:rsidRDefault="008C0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761595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9A885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4DD55E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2EEEAC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CBD1C1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99F50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6CAD5D" w:rsidR="004738BE" w:rsidRPr="00001383" w:rsidRDefault="008C0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FA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C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FBFB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52D3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3D182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A06FA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DE5B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A79A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2690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9A45F" w:rsidR="009A6C64" w:rsidRPr="008C0EEC" w:rsidRDefault="008C0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69CE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0CC86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D260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E000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2CA4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384B2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F9F01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F1DA2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8B14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4A87E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F41E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1F712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15EEF6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77A6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7643F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4861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A89DE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B470F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EEA82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46AD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AAAC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7FC341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FE2AB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9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5E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C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57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F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356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2BC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A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0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D0FB3" w:rsidR="00600262" w:rsidRPr="00001383" w:rsidRDefault="008C0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E9174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001176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229A00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807CA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CE5FB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FA40A8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CC4F2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63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F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D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D3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0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E2D80" w:rsidR="009A6C64" w:rsidRPr="008C0EEC" w:rsidRDefault="008C0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E5CB3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5CE3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F563C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3FE6D2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B535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BDDDF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B07A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02B2C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BC0D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F606E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2B851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0C56B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9FEE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9A8AF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7D2603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E3C496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C452F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FD1FA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64B0A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6500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5D0CC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E5423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0806B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5D466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56828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811F2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EF2156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2DB6F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AC2C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0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34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F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3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F3F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E1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2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D170D" w:rsidR="00600262" w:rsidRPr="00001383" w:rsidRDefault="008C0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0044C4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E4380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B5304A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DB491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D8B44D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998FB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3FC3A" w:rsidR="00E312E3" w:rsidRPr="00001383" w:rsidRDefault="008C0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B0B0DF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8AB8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C455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81A6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71D7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4ADC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FF11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647C5" w:rsidR="009A6C64" w:rsidRPr="008C0EEC" w:rsidRDefault="008C0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36433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A491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4C8D0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A67B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1B7F0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BDF8A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3891C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C9E2E3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6378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7F8F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F31497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04721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EBE89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6C9D4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495BE5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0889D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173A7" w:rsidR="009A6C64" w:rsidRPr="008C0EEC" w:rsidRDefault="008C0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3C5A6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D854B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25CE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423E8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A4533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0763E" w:rsidR="009A6C64" w:rsidRPr="00001383" w:rsidRDefault="008C0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4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A0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22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7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9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CF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8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E1D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39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E4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F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2665B" w:rsidR="00977239" w:rsidRPr="00977239" w:rsidRDefault="008C0EE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38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36B29" w:rsidR="00977239" w:rsidRPr="00977239" w:rsidRDefault="008C0EE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D5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73136" w:rsidR="00977239" w:rsidRPr="00977239" w:rsidRDefault="008C0EE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2E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EC861" w:rsidR="00977239" w:rsidRPr="00977239" w:rsidRDefault="008C0E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2C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1C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1E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70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C3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6A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75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31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7A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36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BBC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EE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