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E1DCBB" w:rsidR="00CF4FE4" w:rsidRPr="00001383" w:rsidRDefault="001E51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3E9ADC" w:rsidR="00600262" w:rsidRPr="00001383" w:rsidRDefault="001E5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DF62F0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48FC34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54F94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14F53A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2E679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F3384D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10955B" w:rsidR="004738BE" w:rsidRPr="00001383" w:rsidRDefault="001E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8C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E66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3011A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D11BF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9F26D7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274C6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C71E63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B6913F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4B91C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1DC6C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C03A8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1235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BEEC8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FF1E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AC566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B69E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23B748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7DE9F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9A80AA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F7E0D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04048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01ED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4D35D9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472750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046E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D8861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E258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117E8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B927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C5B6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3E1F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0089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FFE22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94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83A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2C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09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EF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162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A49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73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37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59717" w:rsidR="00600262" w:rsidRPr="00001383" w:rsidRDefault="001E5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1174BD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C6AC8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D626A9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E5A60E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37E0D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9B5A20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72E39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81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3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DB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5C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7A0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37DCB0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92F2B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A861D9" w:rsidR="009A6C64" w:rsidRPr="001E51B8" w:rsidRDefault="001E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28536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4398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10F24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D9544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12E68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DED100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0A584D" w:rsidR="009A6C64" w:rsidRPr="001E51B8" w:rsidRDefault="001E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088A9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6679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6B911A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EDEEDC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4276A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2B208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8320CD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22274C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99BA6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939A1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B7FC9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C5701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D442D3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1ECD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F5B44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34C079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E2EA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B26941" w:rsidR="009A6C64" w:rsidRPr="001E51B8" w:rsidRDefault="001E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199A04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DEE79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428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00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F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46B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3B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63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3E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B2509" w:rsidR="00600262" w:rsidRPr="00001383" w:rsidRDefault="001E5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EDA35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4C101A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E22DB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1AFE53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185C4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E6431F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F9EFBB" w:rsidR="00E312E3" w:rsidRPr="00001383" w:rsidRDefault="001E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89EC8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FBBA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ED428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46156D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4803C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D8C727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01A2D0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211178" w:rsidR="009A6C64" w:rsidRPr="001E51B8" w:rsidRDefault="001E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16B60F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3D3DF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DEA08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41B96F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5DE115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1D4D00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EF1894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865A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E55FF7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E9D3E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24C49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109EF4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CB617D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34D3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23A951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3ED4D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37107A" w:rsidR="009A6C64" w:rsidRPr="001E51B8" w:rsidRDefault="001E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D93F36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C4C97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E86575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21CAB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0DD62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5CBBED" w:rsidR="009A6C64" w:rsidRPr="00001383" w:rsidRDefault="001E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A2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3F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14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C0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1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0A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CD1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6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C6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5F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EB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0F5C1" w:rsidR="00977239" w:rsidRPr="00977239" w:rsidRDefault="001E51B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3C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4F12B" w:rsidR="00977239" w:rsidRPr="00977239" w:rsidRDefault="001E51B8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94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01E56" w:rsidR="00977239" w:rsidRPr="00977239" w:rsidRDefault="001E51B8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49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B49FD" w:rsidR="00977239" w:rsidRPr="00977239" w:rsidRDefault="001E51B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DF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5600D" w:rsidR="00977239" w:rsidRPr="00977239" w:rsidRDefault="001E51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62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ED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C3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3F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99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D7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96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7E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77F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51B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