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F2CD2E" w:rsidR="00CF4FE4" w:rsidRPr="00001383" w:rsidRDefault="00133A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D48109" w:rsidR="00600262" w:rsidRPr="00001383" w:rsidRDefault="00133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223CDC" w:rsidR="004738BE" w:rsidRPr="00001383" w:rsidRDefault="00133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997B36" w:rsidR="004738BE" w:rsidRPr="00001383" w:rsidRDefault="00133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A2C134" w:rsidR="004738BE" w:rsidRPr="00001383" w:rsidRDefault="00133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C2575" w:rsidR="004738BE" w:rsidRPr="00001383" w:rsidRDefault="00133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9C7BAD" w:rsidR="004738BE" w:rsidRPr="00001383" w:rsidRDefault="00133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68BA61" w:rsidR="004738BE" w:rsidRPr="00001383" w:rsidRDefault="00133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E34DB2" w:rsidR="004738BE" w:rsidRPr="00001383" w:rsidRDefault="00133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02E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774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CFF62A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F3E85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6E2F66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32AFB1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4E2CE1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A37F1D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A49C72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F5C22E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E7916A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103673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472BE4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D1490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F8635B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609607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9A2A57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61C4D5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3B7AC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3FE659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6FCA5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1D6044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B8BEFD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3A6B6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23BA0C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674559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FC1873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4F5B9E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ED9C4B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79D7B2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576874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00436A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D606BA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CCE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7D3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D9C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CD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3B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327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222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539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72D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B1B59" w:rsidR="00600262" w:rsidRPr="00001383" w:rsidRDefault="00133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DE9014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AD795A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C031B5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1357B7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5DF1D6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FE3261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804549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A72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FA7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76D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A5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B9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5892DC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9DE3B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07318D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4F1221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457259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C662E7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5131A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EC5CFB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629352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030189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BFD605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69479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F757E8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E661E6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016341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D95F14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41A4B2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11CEA3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74B5F8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BF5523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6EBCC2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35E04B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F28120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2DC3F0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87ED58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10AC36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0AA8C3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73A591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F97CC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A3F6BC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D7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D24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E2F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9D3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05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31F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B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904064" w:rsidR="00600262" w:rsidRPr="00001383" w:rsidRDefault="00133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A49C24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037D60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DE7E7F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12D241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FE941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AC1677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2EC372" w:rsidR="00E312E3" w:rsidRPr="00001383" w:rsidRDefault="00133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7F8788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321F7D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12D9A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2C0FA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A38B6D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437830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BFA569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D9D66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DFD7A7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00BF18" w:rsidR="009A6C64" w:rsidRPr="00133A26" w:rsidRDefault="00133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3A2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B6B082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9A8BFD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5AD5C3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AD8060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64500B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C717C4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727AD5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536F3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AFFA9C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A93D0C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4BEA61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CF44E8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9F0097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682B8D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464895" w:rsidR="009A6C64" w:rsidRPr="00133A26" w:rsidRDefault="00133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3A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457A5D" w:rsidR="009A6C64" w:rsidRPr="00133A26" w:rsidRDefault="00133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3A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854F2D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7353A4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7735E0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19B747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8D72CB" w:rsidR="009A6C64" w:rsidRPr="00001383" w:rsidRDefault="00133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79C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EF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018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4B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BF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8F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1D1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693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2D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AC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821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385F1" w:rsidR="00977239" w:rsidRPr="00977239" w:rsidRDefault="00133A26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A4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CCF35" w:rsidR="00977239" w:rsidRPr="00977239" w:rsidRDefault="00133A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DD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2D517" w:rsidR="00977239" w:rsidRPr="00977239" w:rsidRDefault="00133A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15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85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57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CF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F5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7C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A7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7F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AF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3D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B0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FE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CCA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3A2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