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DC1C36" w:rsidR="00CF4FE4" w:rsidRPr="00001383" w:rsidRDefault="006E19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09B9AE" w:rsidR="00600262" w:rsidRPr="00001383" w:rsidRDefault="006E19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E7A710" w:rsidR="004738BE" w:rsidRPr="00001383" w:rsidRDefault="006E1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5E9641" w:rsidR="004738BE" w:rsidRPr="00001383" w:rsidRDefault="006E1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9FF41D" w:rsidR="004738BE" w:rsidRPr="00001383" w:rsidRDefault="006E1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24F758" w:rsidR="004738BE" w:rsidRPr="00001383" w:rsidRDefault="006E1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05E8B8" w:rsidR="004738BE" w:rsidRPr="00001383" w:rsidRDefault="006E1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0944BB" w:rsidR="004738BE" w:rsidRPr="00001383" w:rsidRDefault="006E1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F78EB6" w:rsidR="004738BE" w:rsidRPr="00001383" w:rsidRDefault="006E1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713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579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96EB52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58BF6A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1AF6E7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234D6D" w:rsidR="009A6C64" w:rsidRPr="006E19A3" w:rsidRDefault="006E19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9A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A64381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69CD36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116B10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AC9C46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176C48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76B026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1C9E3D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32E453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56CF6A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0BE861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528D9C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3BF2D1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9D6301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60AF9F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5369E7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65638C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30DCF9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A658B8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EDFEBE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F51775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275BF5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17C784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5938B3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6DB6DE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6F6045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65249B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F59013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A51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A30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EE0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06C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CC7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58C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FC3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A9D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DC3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C0B39A" w:rsidR="00600262" w:rsidRPr="00001383" w:rsidRDefault="006E19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7F39A3" w:rsidR="00E312E3" w:rsidRPr="00001383" w:rsidRDefault="006E1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1B7EB7" w:rsidR="00E312E3" w:rsidRPr="00001383" w:rsidRDefault="006E1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8966A6" w:rsidR="00E312E3" w:rsidRPr="00001383" w:rsidRDefault="006E1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45F219" w:rsidR="00E312E3" w:rsidRPr="00001383" w:rsidRDefault="006E1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AF9068" w:rsidR="00E312E3" w:rsidRPr="00001383" w:rsidRDefault="006E1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813CA8" w:rsidR="00E312E3" w:rsidRPr="00001383" w:rsidRDefault="006E1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28C2F4" w:rsidR="00E312E3" w:rsidRPr="00001383" w:rsidRDefault="006E1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6D6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E3F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164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D34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6E3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C3B451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C43C37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4E4495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48F905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D7C51D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9E2BAC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1CBC46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4211FA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C0275D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2FEE13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106B32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1BBF3F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3705CA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B56D8C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0BDB3E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2E2BF4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6CCED0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618FD6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759D04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E33D2D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144FB3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6136FF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EA4AC3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FEF9E1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A24A85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A2AA3E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7B4931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8C0B10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4A82B9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075A56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217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7E1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0AD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EA3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98E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7C2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943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54ACAC" w:rsidR="00600262" w:rsidRPr="00001383" w:rsidRDefault="006E19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0577CB" w:rsidR="00E312E3" w:rsidRPr="00001383" w:rsidRDefault="006E1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8F84EA" w:rsidR="00E312E3" w:rsidRPr="00001383" w:rsidRDefault="006E1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2D3E21" w:rsidR="00E312E3" w:rsidRPr="00001383" w:rsidRDefault="006E1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6254A8" w:rsidR="00E312E3" w:rsidRPr="00001383" w:rsidRDefault="006E1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98A932" w:rsidR="00E312E3" w:rsidRPr="00001383" w:rsidRDefault="006E1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7888C1" w:rsidR="00E312E3" w:rsidRPr="00001383" w:rsidRDefault="006E1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9F3BAC" w:rsidR="00E312E3" w:rsidRPr="00001383" w:rsidRDefault="006E1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25B59A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2F5761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78435E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13AA4F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D93B99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01AA3B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E9B7C8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AC1956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4CAF07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1C7426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5CCBAE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6CED59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E95735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A347B5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FD643A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12D028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5F1874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EF77B9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4116BF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DC0D94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C00915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5D9902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E64A8E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3DD36C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0FB18A" w:rsidR="009A6C64" w:rsidRPr="006E19A3" w:rsidRDefault="006E19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9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E927B2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0AF1D0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14174D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A87EA4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161F0C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071E4D" w:rsidR="009A6C64" w:rsidRPr="00001383" w:rsidRDefault="006E1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225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B81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330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660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393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86D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B6E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494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6F0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9D8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6ED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EAB28" w:rsidR="00977239" w:rsidRPr="00977239" w:rsidRDefault="006E19A3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FF2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939625" w:rsidR="00977239" w:rsidRPr="00977239" w:rsidRDefault="006E19A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43B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B8C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315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79BC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92C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3D94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2037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6B98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F44A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4AD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E73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3653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93BE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1CF0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FF36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19A3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