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5BB8A" w:rsidR="00CF4FE4" w:rsidRPr="00001383" w:rsidRDefault="00972B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4FBFE" w:rsidR="00600262" w:rsidRPr="00001383" w:rsidRDefault="00972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6676ED" w:rsidR="004738BE" w:rsidRPr="00001383" w:rsidRDefault="00972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FE43F" w:rsidR="004738BE" w:rsidRPr="00001383" w:rsidRDefault="00972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E7E4DC" w:rsidR="004738BE" w:rsidRPr="00001383" w:rsidRDefault="00972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F91B8" w:rsidR="004738BE" w:rsidRPr="00001383" w:rsidRDefault="00972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0D7DB" w:rsidR="004738BE" w:rsidRPr="00001383" w:rsidRDefault="00972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910F09" w:rsidR="004738BE" w:rsidRPr="00001383" w:rsidRDefault="00972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270415" w:rsidR="004738BE" w:rsidRPr="00001383" w:rsidRDefault="00972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D5F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1E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A0D37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2DA3D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FDCFB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274B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670F4E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275F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A73C6E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A4374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27E341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320A2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077A7D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BE7507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B4BA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EA835B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F7DF4E" w:rsidR="009A6C64" w:rsidRPr="00972BCD" w:rsidRDefault="00972B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B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DE2710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A85327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3D962C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71D677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764B6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224132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63FE1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15975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C9EF54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906B5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AC7EB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6F6EA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F383AE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2DA7BA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414DA4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55194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B7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0C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C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2A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78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894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86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6A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F0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5F1CF4" w:rsidR="00600262" w:rsidRPr="00001383" w:rsidRDefault="00972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A74F4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1E2C65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9DBC2D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52BBAA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87D5CD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F7E911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034672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DE3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E65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618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68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C81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0F295B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EF5FE4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522F07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4C4D5A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C84881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CCD547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BD7C25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F86654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12F8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B39316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7AFFA5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2A494A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C3BE2C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E45B5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4815B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5D866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55266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FF2DCC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F3B03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CF98D3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75B61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5F62F2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2CD05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E21CD2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69751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74FAE5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A4541D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901069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99D2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F8F35A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9C6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8C5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4B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A5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C0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54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4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675288" w:rsidR="00600262" w:rsidRPr="00001383" w:rsidRDefault="00972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6069AA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AF41C4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B1EAC5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070909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5112D1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A57370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CD6E04" w:rsidR="00E312E3" w:rsidRPr="00001383" w:rsidRDefault="00972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4FE1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8D8796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48678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E3DDE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A59E7D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7E3CD2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285084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D0DF5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568BB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964B19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F9FA84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7847C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72F14B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3705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9C20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99A26F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82E71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86802C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D79B3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0B927A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5849D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16E1EE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4CCE2C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D0A8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2F0096" w:rsidR="009A6C64" w:rsidRPr="00972BCD" w:rsidRDefault="00972B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B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ACBDC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76F908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E778E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047F9D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BD08D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184BB1" w:rsidR="009A6C64" w:rsidRPr="00001383" w:rsidRDefault="00972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1CB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92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B0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04A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8C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741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504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94D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C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5F8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0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F4548" w:rsidR="00977239" w:rsidRPr="00977239" w:rsidRDefault="00972BCD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7A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C52B4" w:rsidR="00977239" w:rsidRPr="00977239" w:rsidRDefault="00972B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B2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29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39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E4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C5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E5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EA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27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AF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48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5E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0C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F9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4E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DF9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2BC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