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36CAB2" w:rsidR="00CF4FE4" w:rsidRPr="00001383" w:rsidRDefault="005437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9629F9" w:rsidR="00600262" w:rsidRPr="00001383" w:rsidRDefault="005437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3222B7" w:rsidR="004738BE" w:rsidRPr="00001383" w:rsidRDefault="00543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F4533E" w:rsidR="004738BE" w:rsidRPr="00001383" w:rsidRDefault="00543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1815BE" w:rsidR="004738BE" w:rsidRPr="00001383" w:rsidRDefault="00543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B05EC3" w:rsidR="004738BE" w:rsidRPr="00001383" w:rsidRDefault="00543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CBC526" w:rsidR="004738BE" w:rsidRPr="00001383" w:rsidRDefault="00543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0E8045" w:rsidR="004738BE" w:rsidRPr="00001383" w:rsidRDefault="00543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AD142D" w:rsidR="004738BE" w:rsidRPr="00001383" w:rsidRDefault="00543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6AD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C8F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EBB3B1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7AA5E4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A258D2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8E8455" w:rsidR="009A6C64" w:rsidRPr="00543767" w:rsidRDefault="005437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76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AE2DEA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D3CC7C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928417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B6D976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8A9F88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59A250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4CFE1D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F43843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9B0F0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668F93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34C72B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A7FA3B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913C24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7A7B87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10BEB3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BEA980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F0CB6A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E0565F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6EA90E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C3DC4A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CF7189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A37513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E9D2BB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DD2CB1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204CA7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69A69C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CF04A5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F21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37F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FF2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8C5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36E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017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2A2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A9E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E90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C1F5F0" w:rsidR="00600262" w:rsidRPr="00001383" w:rsidRDefault="005437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503E92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F6D5DE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E015CB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D075D7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912786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E45C66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45E7CF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925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35C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CC3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BE1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33E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6EB45A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E0F8F2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A4B546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97A175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8E70A8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80B5BA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937735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DF0751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A674E9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2922C4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2D1697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BEBD4E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8ED07F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BBAB89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A1E519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77111F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9E0033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A02F43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EE9CD7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597B1D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98626F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DA35D5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34503E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CDF56D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BBDEBD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1BCBAA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BC33BB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F7F8AB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786136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44BD4A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1EC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7C4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1F0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C17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C78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C98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5F0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B63061" w:rsidR="00600262" w:rsidRPr="00001383" w:rsidRDefault="005437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F0E855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6AF8AD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AA78BD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47CFDE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9629E3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E50AC5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6E31D0" w:rsidR="00E312E3" w:rsidRPr="00001383" w:rsidRDefault="00543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C5D7B9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116930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B0B6CB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69A9D1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F0C546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E68888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A907A3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079219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A83C37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D0BEE5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8AC1F1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AF44FF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B3E472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F4B4F9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3CD1AE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07D721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9C4E42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8C4AEB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36883B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645DF7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CA59B0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DA00F3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02928A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DD2A49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87D2F6" w:rsidR="009A6C64" w:rsidRPr="00543767" w:rsidRDefault="005437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37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2B73A6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9BA5D4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D1C4CA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CC59E2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A2E06F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2E630E" w:rsidR="009A6C64" w:rsidRPr="00001383" w:rsidRDefault="00543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9AD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410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FB0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99D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850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BCC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2D5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896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301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7CE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25E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9E18F" w:rsidR="00977239" w:rsidRPr="00977239" w:rsidRDefault="00543767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54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37C10" w:rsidR="00977239" w:rsidRPr="00977239" w:rsidRDefault="005437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F2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C6E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DC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CE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35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82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49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88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34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2D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87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2F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9E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64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60D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376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