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C98F67" w:rsidR="00CF4FE4" w:rsidRPr="00001383" w:rsidRDefault="007D1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3370C" w:rsidR="00600262" w:rsidRPr="00001383" w:rsidRDefault="007D1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19DCB5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B31AB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8B360C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6BD8F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2D5C22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4EE0C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6E0BB7" w:rsidR="004738BE" w:rsidRPr="00001383" w:rsidRDefault="007D1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B7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944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37272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0EB4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6B782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1DDCC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0CCB4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1A99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1702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794EC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C8697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0696B4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73978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9E0A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7595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1951C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3EC9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11FA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8975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36A26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A525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4DD22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215A3A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45E6A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A86CA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1DA7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CABB7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B886B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2ED76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69225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69EFC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8C44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AC3586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D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7B2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C0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8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86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704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E4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16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A6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E4A983" w:rsidR="00600262" w:rsidRPr="00001383" w:rsidRDefault="007D1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AC7D2A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014555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925192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FDFE67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D9E48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84611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0053D5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DBE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EB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386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D1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F5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76576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304F55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C1F4F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447E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4C2BB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78DF7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530B26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21C146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B3A0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EC20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8A1565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D9BE8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0870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2560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3FDF1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273BA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93521A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0D5A97" w:rsidR="009A6C64" w:rsidRPr="007D1FD6" w:rsidRDefault="007D1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12355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1D051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A017D8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C5D06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E33C90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95175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8C05C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F1F0B4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D2DD3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CE5C95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99654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33DF7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11A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B3E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C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DD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AB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0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B4C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4A483" w:rsidR="00600262" w:rsidRPr="00001383" w:rsidRDefault="007D1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1C95B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EAD10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A8D0A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B1A8C2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3516C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D4EE1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C2CAA5" w:rsidR="00E312E3" w:rsidRPr="00001383" w:rsidRDefault="007D1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242C2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8E38B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5374A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656F2B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A9E24A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5E28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2CDFC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0A7E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06362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470C9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521A13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B5586E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50B1B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82323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CAFF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8F0DA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ADE242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D7042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86CD2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13E16B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8FE2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3810F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E34F7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9676A0" w:rsidR="009A6C64" w:rsidRPr="007D1FD6" w:rsidRDefault="007D1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6B1504" w:rsidR="009A6C64" w:rsidRPr="007D1FD6" w:rsidRDefault="007D1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5C7D31" w:rsidR="009A6C64" w:rsidRPr="007D1FD6" w:rsidRDefault="007D1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85C9D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4FC68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60FDD1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9E1CE5" w:rsidR="009A6C64" w:rsidRPr="00001383" w:rsidRDefault="007D1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97308" w:rsidR="009A6C64" w:rsidRPr="007D1FD6" w:rsidRDefault="007D1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F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82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0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5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164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D2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1F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D3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AD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76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34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0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9F39C" w:rsidR="00977239" w:rsidRPr="00977239" w:rsidRDefault="007D1F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9C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FDACA" w:rsidR="00977239" w:rsidRPr="00977239" w:rsidRDefault="007D1F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C0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72778" w:rsidR="00977239" w:rsidRPr="00977239" w:rsidRDefault="007D1F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AB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1A315" w:rsidR="00977239" w:rsidRPr="00977239" w:rsidRDefault="007D1F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89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2926D" w:rsidR="00977239" w:rsidRPr="00977239" w:rsidRDefault="007D1FD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59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0B3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AA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5F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EF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699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17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A9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FEE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FD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