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631418" w:rsidR="00CF4FE4" w:rsidRPr="00001383" w:rsidRDefault="00582B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F9754E" w:rsidR="00600262" w:rsidRPr="00001383" w:rsidRDefault="00582B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62E9E6" w:rsidR="004738BE" w:rsidRPr="00001383" w:rsidRDefault="00582B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0821B6" w:rsidR="004738BE" w:rsidRPr="00001383" w:rsidRDefault="00582B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59002C" w:rsidR="004738BE" w:rsidRPr="00001383" w:rsidRDefault="00582B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B497DD" w:rsidR="004738BE" w:rsidRPr="00001383" w:rsidRDefault="00582B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8B0D34" w:rsidR="004738BE" w:rsidRPr="00001383" w:rsidRDefault="00582B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5ED299" w:rsidR="004738BE" w:rsidRPr="00001383" w:rsidRDefault="00582B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8E26A2" w:rsidR="004738BE" w:rsidRPr="00001383" w:rsidRDefault="00582B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252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CF4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0FD62C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3605EA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75BEAB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CC0C37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E890A1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6CFD92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5C4511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57FB29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96C8F2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E753F5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195843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1B506C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C6F050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2788FA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E56072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26A542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48DB36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2A8D55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92B383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CAC07B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E57C74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2CF01E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EDA421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04F57D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292F59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D4B94D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8DB2A7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21FBB8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B067B1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DD28BF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20760A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5D5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811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73B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424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119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2DD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86C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6C2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E85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AF1AEC" w:rsidR="00600262" w:rsidRPr="00001383" w:rsidRDefault="00582B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F9D026" w:rsidR="00E312E3" w:rsidRPr="00001383" w:rsidRDefault="00582B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53FB32" w:rsidR="00E312E3" w:rsidRPr="00001383" w:rsidRDefault="00582B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DDE918" w:rsidR="00E312E3" w:rsidRPr="00001383" w:rsidRDefault="00582B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05E4E3" w:rsidR="00E312E3" w:rsidRPr="00001383" w:rsidRDefault="00582B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D4267D" w:rsidR="00E312E3" w:rsidRPr="00001383" w:rsidRDefault="00582B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6B8D34" w:rsidR="00E312E3" w:rsidRPr="00001383" w:rsidRDefault="00582B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6A77E0" w:rsidR="00E312E3" w:rsidRPr="00001383" w:rsidRDefault="00582B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5D9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646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0F9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94D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A1D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B234EA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CD7C65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BE5944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EE092B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D7CD7E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8404BA" w:rsidR="009A6C64" w:rsidRPr="00582B57" w:rsidRDefault="00582B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2B5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1E81E4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6CB088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72A790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804497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5BCA86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9BF01D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B265FF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18E93A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DC0643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1D2159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63B72B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9E4B23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CF7305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C5657D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B7766C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91C74A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E8AB31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E20769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2C7481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6103D4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8525EE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A1B9DE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2A605B" w:rsidR="009A6C64" w:rsidRPr="00582B57" w:rsidRDefault="00582B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2B5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FD3E79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526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310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3F1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89A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5CB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36D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613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00C8D4" w:rsidR="00600262" w:rsidRPr="00001383" w:rsidRDefault="00582B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3523BA" w:rsidR="00E312E3" w:rsidRPr="00001383" w:rsidRDefault="00582B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7FEC7B" w:rsidR="00E312E3" w:rsidRPr="00001383" w:rsidRDefault="00582B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ECCA44" w:rsidR="00E312E3" w:rsidRPr="00001383" w:rsidRDefault="00582B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5D6821" w:rsidR="00E312E3" w:rsidRPr="00001383" w:rsidRDefault="00582B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966D43" w:rsidR="00E312E3" w:rsidRPr="00001383" w:rsidRDefault="00582B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7421A4" w:rsidR="00E312E3" w:rsidRPr="00001383" w:rsidRDefault="00582B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1B6B1B" w:rsidR="00E312E3" w:rsidRPr="00001383" w:rsidRDefault="00582B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4BF1E0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5C6CF9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61DFBC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2AAE79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69F9F3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E26A8F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86AF32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CC9E8A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3A6EDC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AC185C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1295F4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A75897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23E119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28146F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817E8D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A257C7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F72A1B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761E37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D02DBC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1466BB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58EEA8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3D4AC0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ADE0B7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D924F3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706DED" w:rsidR="009A6C64" w:rsidRPr="00582B57" w:rsidRDefault="00582B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2B5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206781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8CD006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82B543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2DD90C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DE17A3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D24C84" w:rsidR="009A6C64" w:rsidRPr="00001383" w:rsidRDefault="00582B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CE4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A38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E6C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F99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EC3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544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A1A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04D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053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175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F18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F37E19" w:rsidR="00977239" w:rsidRPr="00977239" w:rsidRDefault="00582B57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D80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4F254" w:rsidR="00977239" w:rsidRPr="00977239" w:rsidRDefault="00582B57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William Tubman’s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9C8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FEDF5" w:rsidR="00977239" w:rsidRPr="00977239" w:rsidRDefault="00582B5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264B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4D27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215B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E2C7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186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106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88B9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646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515E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604D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44E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9D1B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827E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2B57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5A0E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