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17423" w:rsidR="00CF4FE4" w:rsidRPr="00001383" w:rsidRDefault="007C49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BDF2D2" w:rsidR="00600262" w:rsidRPr="00001383" w:rsidRDefault="007C4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6A05D9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2EA621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B01E7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03B77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A8A071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34875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80D0B" w:rsidR="004738BE" w:rsidRPr="00001383" w:rsidRDefault="007C4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80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7B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00B77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C097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2FDB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78B75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A5AE95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7B5210" w:rsidR="009A6C64" w:rsidRPr="007C49B9" w:rsidRDefault="007C4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9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26251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79DB40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6F116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98F91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F88E5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5E2FE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8DE6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6AF5AD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DFC26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044E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0AC76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CC4A6B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12125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AD7D53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A3B52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0C12FB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51F24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B67E6A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ED927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931AFE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09EF3E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1186B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65480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11693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49203B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6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8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0C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D1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E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0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5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2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01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E8974" w:rsidR="00600262" w:rsidRPr="00001383" w:rsidRDefault="007C4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36351A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D8460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967A50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CD61C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BA530A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3B499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2D4C4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25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D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8F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19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DC9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A9C01E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DEAFBB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D60E0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47415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179F55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DF88F7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B5D232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6990BE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04FA5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048F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6987B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9803EC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F2EDAB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B9FA54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AB2873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077B9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B0F81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C178CD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3FC0A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2AFA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1A1BFD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0620E7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D19E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03C87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595111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324FD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67D99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3E2F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AC5B0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7E0C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06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A34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C0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A21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781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C0C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5B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739FB" w:rsidR="00600262" w:rsidRPr="00001383" w:rsidRDefault="007C4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67EB8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FE9A61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487917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C72B79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E9336D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B9063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72B89" w:rsidR="00E312E3" w:rsidRPr="00001383" w:rsidRDefault="007C4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8CD2A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83E33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24C3E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A7F7B0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0BB6C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B21216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D9191B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5C2491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ADDB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540C43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3BE66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C40001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A5D48" w:rsidR="009A6C64" w:rsidRPr="007C49B9" w:rsidRDefault="007C4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9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89EFE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E728D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AE7ACD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70E64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69EA8C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02ECC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26FF4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C0D9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04B04F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A6141C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9136F7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570891" w:rsidR="009A6C64" w:rsidRPr="007C49B9" w:rsidRDefault="007C4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9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BB921" w:rsidR="009A6C64" w:rsidRPr="007C49B9" w:rsidRDefault="007C4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9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C05C4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24FA4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66D7B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7045C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F6B988" w:rsidR="009A6C64" w:rsidRPr="00001383" w:rsidRDefault="007C4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86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37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0E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5E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E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80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22E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F6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F3F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881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18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01E5F" w:rsidR="00977239" w:rsidRPr="00977239" w:rsidRDefault="007C49B9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2D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E7944" w:rsidR="00977239" w:rsidRPr="00977239" w:rsidRDefault="007C49B9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82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11AB5" w:rsidR="00977239" w:rsidRPr="00977239" w:rsidRDefault="007C49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3C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B9175" w:rsidR="00977239" w:rsidRPr="00977239" w:rsidRDefault="007C49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78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FA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83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15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39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C1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30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C1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D0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D8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844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5D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9B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