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8D589" w:rsidR="00CF4FE4" w:rsidRPr="00001383" w:rsidRDefault="006510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E48FC" w:rsidR="00600262" w:rsidRPr="00001383" w:rsidRDefault="00651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B3C809" w:rsidR="004738BE" w:rsidRPr="00001383" w:rsidRDefault="00651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45815D" w:rsidR="004738BE" w:rsidRPr="00001383" w:rsidRDefault="00651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9A0B58" w:rsidR="004738BE" w:rsidRPr="00001383" w:rsidRDefault="00651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D1682" w:rsidR="004738BE" w:rsidRPr="00001383" w:rsidRDefault="00651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390670" w:rsidR="004738BE" w:rsidRPr="00001383" w:rsidRDefault="00651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393049" w:rsidR="004738BE" w:rsidRPr="00001383" w:rsidRDefault="00651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21DE65" w:rsidR="004738BE" w:rsidRPr="00001383" w:rsidRDefault="006510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67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AF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244998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12C41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CD17E6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6D75BA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3D2785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493968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B7C7CF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D4FD5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23FEA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D9887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FE1C06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7956FE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633F07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9093B9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94256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C2E75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60B085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531FA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EE2E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4D6741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EC72A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A1D66F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213E6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323402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99B19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75247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5F8B5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46B350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8B373F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4E148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89B791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542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B56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4CB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D9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9D6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BCF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D4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859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54C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E72A18" w:rsidR="00600262" w:rsidRPr="00001383" w:rsidRDefault="00651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4D73CE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03BF9E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98CF6C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900878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249CB6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04EA9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06718D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4B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45F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0FF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68F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D61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6DA46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36F3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C12DF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5C44E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27BC5B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7C08B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604240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790DE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2ADC5A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8B02D2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0278B2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C16D2" w:rsidR="009A6C64" w:rsidRPr="00651043" w:rsidRDefault="006510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104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134BCE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3949DF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E52283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32EBD8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69D4A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4BA1A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F455BF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B4C2C6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E96BE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8F97E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F58BB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8680B1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4039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CDA0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C1F4B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28353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FE76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F8093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85C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516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F5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406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B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FC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622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5B2350" w:rsidR="00600262" w:rsidRPr="00001383" w:rsidRDefault="006510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3F93E3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53639A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FE05C3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E75D41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FD860E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6D68BE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034F14" w:rsidR="00E312E3" w:rsidRPr="00001383" w:rsidRDefault="006510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CDA1B7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9BEB69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5ED59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3EA14B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F8CE01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08EEDA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36EF26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93C986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0D1BAE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9CC4C1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3D421B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C1E9F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51688D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75C1D0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B03EC9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AFA763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BEF0AB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CA49C9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C606F9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08EA6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380C6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C1581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A34590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4CBE5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7E4613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6195A1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034C12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871DC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2913E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D7B3C4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013947" w:rsidR="009A6C64" w:rsidRPr="00001383" w:rsidRDefault="006510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FF2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CDB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6AB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30B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035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244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503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4E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C46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F73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2A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C29F7" w:rsidR="00977239" w:rsidRPr="00977239" w:rsidRDefault="00651043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88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5E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D2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4701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28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15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63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642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71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4F6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1B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33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3B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88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84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3D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071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511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104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