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B0D03D" w:rsidR="00CF4FE4" w:rsidRPr="00001383" w:rsidRDefault="008815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CAD49A" w:rsidR="00600262" w:rsidRPr="00001383" w:rsidRDefault="00881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F9D320" w:rsidR="004738BE" w:rsidRPr="00001383" w:rsidRDefault="00881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20450F" w:rsidR="004738BE" w:rsidRPr="00001383" w:rsidRDefault="00881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F60A50" w:rsidR="004738BE" w:rsidRPr="00001383" w:rsidRDefault="00881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E6BF32" w:rsidR="004738BE" w:rsidRPr="00001383" w:rsidRDefault="00881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B0CD9B" w:rsidR="004738BE" w:rsidRPr="00001383" w:rsidRDefault="00881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17DB07" w:rsidR="004738BE" w:rsidRPr="00001383" w:rsidRDefault="00881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A78042" w:rsidR="004738BE" w:rsidRPr="00001383" w:rsidRDefault="00881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07F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ABB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BD7577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3F0706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BE4CD0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4DE2A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292853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5B3490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55AEEC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C23625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3EFF71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71760D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BBBF68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5CE91E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28D646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725EE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2341BE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BC5848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2DF5D5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18FBB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9EF629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3C4078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656811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F9AF19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E96BC7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8344E3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185CE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E410DC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433ABA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40AC1D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726B94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A1E1AC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3D6EC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990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A1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190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B0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540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266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FC3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941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A98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79C9A7" w:rsidR="00600262" w:rsidRPr="00001383" w:rsidRDefault="00881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B04C66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03F9DF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B0EEC2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266FC7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A64F9E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3682FA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0DA8CA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6A6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B4A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E5C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4F4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3ED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A47456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D43E04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72B1B1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9B7EE2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1B4E15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193F66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EFAE43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C4BBA4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A114A8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16738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F73C93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CBC9A0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D08DDA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1FE14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5FA302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D548FC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FEACEE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C66F3E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20645A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913446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AE3116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B8E434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174638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A0725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1EAC9F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9376B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313767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FEC0DB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248ADA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8E0BEA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BC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A75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01B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D8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3D0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D78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63F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0C44F" w:rsidR="00600262" w:rsidRPr="00001383" w:rsidRDefault="00881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CC5162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C84934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18F6DC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7DDA9E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A54F56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2403C4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706C7B" w:rsidR="00E312E3" w:rsidRPr="00001383" w:rsidRDefault="00881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1917AD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34A1BC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661A67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8DF559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29F55D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9B37D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E67CD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F8B52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0ADDCF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7F741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85C2AC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D92E15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56150E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86C4FB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CA5444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F086C6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F6EBB1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9915D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AE601D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2AF790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13826E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1F94D5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DDC922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8F6F39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C3425C" w:rsidR="009A6C64" w:rsidRPr="0088158F" w:rsidRDefault="00881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5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5525DF" w:rsidR="009A6C64" w:rsidRPr="0088158F" w:rsidRDefault="00881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5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D1070D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44B346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8A6FB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E0E34A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C33D70" w:rsidR="009A6C64" w:rsidRPr="00001383" w:rsidRDefault="00881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18B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76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F6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F13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AE5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397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B2B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B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DF2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E62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235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8B973" w:rsidR="00977239" w:rsidRPr="00977239" w:rsidRDefault="008815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42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874D1" w:rsidR="00977239" w:rsidRPr="00977239" w:rsidRDefault="008815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7F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4B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4C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FA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4F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65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47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05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C5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75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7C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24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20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16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145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158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