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CCD827" w:rsidR="00CF4FE4" w:rsidRPr="00001383" w:rsidRDefault="005965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1F3F1F" w:rsidR="00600262" w:rsidRPr="00001383" w:rsidRDefault="005965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AAD95B" w:rsidR="004738BE" w:rsidRPr="00001383" w:rsidRDefault="00596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92C617" w:rsidR="004738BE" w:rsidRPr="00001383" w:rsidRDefault="00596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B0D0AB" w:rsidR="004738BE" w:rsidRPr="00001383" w:rsidRDefault="00596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1D7C34" w:rsidR="004738BE" w:rsidRPr="00001383" w:rsidRDefault="00596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C9A177" w:rsidR="004738BE" w:rsidRPr="00001383" w:rsidRDefault="00596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C9584E" w:rsidR="004738BE" w:rsidRPr="00001383" w:rsidRDefault="00596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E9E6AA" w:rsidR="004738BE" w:rsidRPr="00001383" w:rsidRDefault="00596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188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2EE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385201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DB693E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C6BB4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311805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77E70C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6C5B2F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A7562B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CD096B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09B4D3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13080D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C59A65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6C8D08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850BE4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8800EB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59EDF1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1B80EC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1D16CE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D400EB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906A42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DEE4A9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9AAE3A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059534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D9434E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220891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8AEE29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011CCD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9DEB61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B78B62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0433CB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2392A4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D20A1A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DA8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F75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0ED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395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ACA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E9F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20F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95A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E72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D58B2B" w:rsidR="00600262" w:rsidRPr="00001383" w:rsidRDefault="005965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98ACDB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BC5877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712BF7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A6C5BF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CCCBBD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5EDDCA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E8C1DF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9C0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D4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2F4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C46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88F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E9F2CD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062556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30788A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3C5CBD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F5AC47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F708C1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8D2EE6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4454D5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3846EA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70970B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DFD274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B511D1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D979B0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B05D12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2D189F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53217C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E6F652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6BC8D6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C8D151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7FA2C8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003AE8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85FC54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5BB103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3ADC33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81D9BB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AE3680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663069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0623C7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751901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1627E9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05F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765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243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5F8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9CB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2C3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893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D0DF6F" w:rsidR="00600262" w:rsidRPr="00001383" w:rsidRDefault="005965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76B1C3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8E9B19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DBA7E4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53E03B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AF318A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6E13D4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DD1113" w:rsidR="00E312E3" w:rsidRPr="00001383" w:rsidRDefault="00596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AE98F8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157D45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CB7CB0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37B92C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07EFFC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D907DC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B9FE46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C8973E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465B25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A66F04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CF7B5D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717580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B0BF51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2EB1A2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8B4500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042D13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81C3F3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BA4D27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2D4DE5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8CA6C1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428FBA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D53325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37FEAE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CB5E35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5D73B6" w:rsidR="009A6C64" w:rsidRPr="005965A1" w:rsidRDefault="00596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5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D28BB6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1E6E37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7F6148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42A356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A75E33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C3E5C9" w:rsidR="009A6C64" w:rsidRPr="00001383" w:rsidRDefault="00596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531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B0F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7A7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5F5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D57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013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EFE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0AD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DB3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B03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831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914AA" w:rsidR="00977239" w:rsidRPr="00977239" w:rsidRDefault="005965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C4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92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ED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922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ED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EC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66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D22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11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C0F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84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BE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5D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C4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22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116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20C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7AE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65A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