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0003A9" w:rsidR="00CF4FE4" w:rsidRPr="00001383" w:rsidRDefault="0097477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5822F7" w:rsidR="00600262" w:rsidRPr="00001383" w:rsidRDefault="00974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3EDA38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2AB26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3485CB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E62419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A819F9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5C91E2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376C33" w:rsidR="004738BE" w:rsidRPr="00001383" w:rsidRDefault="0097477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880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87B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2657F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BB6F76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D73D10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31136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F1D2E1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DA3EAA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2CF9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6C452A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F19DC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D769D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1CD31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338BA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7F58A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071D5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F748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427F6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DBF400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20D00F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D33D35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8A9DD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76B72A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3DB4F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C73FAF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B040ED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0131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5A4D2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F211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CE90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AEFA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5AB51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79177F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876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D5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6C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6D1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28E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71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8F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6AD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529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937D28" w:rsidR="00600262" w:rsidRPr="00001383" w:rsidRDefault="00974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4A0A5D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A50D3E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B2C1C7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E15CDA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E9A250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CE838B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85256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25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71D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923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143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58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54031B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7AD8B0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EBBB0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BBCAC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B34B88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77BB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D2FDC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0ADDA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E08C30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EC786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6B8ED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1C8A0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034D66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204F26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AB4356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F4710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DB317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F001AF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F0B905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B910D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DBEAF6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C88958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7039CF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03691C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EAC2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959F5F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7181A1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B77AFC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A266F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E8DF5A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CD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90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1BD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117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919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A3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688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949795" w:rsidR="00600262" w:rsidRPr="00001383" w:rsidRDefault="0097477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39E70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25510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9A558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60E161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A93EB1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03DFC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3846B3" w:rsidR="00E312E3" w:rsidRPr="00001383" w:rsidRDefault="0097477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B4BA27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DAD9A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F2944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27C01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84B9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B89F70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582A4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4F3ACB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7880B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24E7D8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00EC5D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DB1F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4AF44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F00FC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4B270A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CF954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DA828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00587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134C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708DB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83BD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91F69D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4DAF83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6E4BD5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667963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EDAAEC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7AFF6C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CBB5BE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D13ED9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3A62E7" w:rsidR="009A6C64" w:rsidRPr="00001383" w:rsidRDefault="0097477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803A5" w:rsidR="009A6C64" w:rsidRPr="0097477D" w:rsidRDefault="0097477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7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B08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535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447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C3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D11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D4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F4C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B72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F7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6F5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BBF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65E3B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30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BB909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93D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F21E0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DD9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7769B0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86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61922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03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65BFDA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E2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0386C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926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75766" w:rsidR="00977239" w:rsidRPr="00977239" w:rsidRDefault="0097477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3E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E7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5AAD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477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