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79E0DF" w:rsidR="00CF4FE4" w:rsidRPr="00001383" w:rsidRDefault="003D13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3D5F9" w:rsidR="00600262" w:rsidRPr="00001383" w:rsidRDefault="003D1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0E1F55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AAA3E1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B03227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5D204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09A63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1451CA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A86633" w:rsidR="004738BE" w:rsidRPr="00001383" w:rsidRDefault="003D1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A7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080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8CE5E" w:rsidR="009A6C64" w:rsidRPr="003D13A9" w:rsidRDefault="003D1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3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D3A50E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C683E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33CE53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65294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A85ACE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9F4AFB" w:rsidR="009A6C64" w:rsidRPr="003D13A9" w:rsidRDefault="003D1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3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FBF66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2DF6C4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428FB6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5CE48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DEA948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450A4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304DE4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31367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DBC9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FBC18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ED1B33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F6EE6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481CB3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E7EFD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6CAE53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9E1273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0F88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C5AC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C3BE3D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1B6A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566D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B25A60" w:rsidR="009A6C64" w:rsidRPr="003D13A9" w:rsidRDefault="003D1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3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73A6DA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96FE91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B0F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5D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947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4D9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B5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CC2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8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6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973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4EA15" w:rsidR="00600262" w:rsidRPr="00001383" w:rsidRDefault="003D1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AB22C2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5CB40B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FAE519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E98991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C5E32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0E239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491FD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B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35F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24B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B1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8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11775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CF3345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96A20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62B85D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601736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771B7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234993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4BD20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B2C5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DA54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84EFF0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4C361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F281A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001C4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E874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E9DE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4FFB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B0AA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CC1FD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533FD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8FED9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7B572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92F56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C7C212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227C62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9872C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C140A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ACAF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5724D4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49F61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2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15D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1E9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B5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C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F2F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876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E8FFBC" w:rsidR="00600262" w:rsidRPr="00001383" w:rsidRDefault="003D1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8C5FE1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CE116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71EFF4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184EC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9EA77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5A9CEF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0910D" w:rsidR="00E312E3" w:rsidRPr="00001383" w:rsidRDefault="003D1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64A9B8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7DA34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4CCD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5EEDD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CCF4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F40424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DD3B0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39A626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BC3FE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2D2A2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A05460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C45635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7B176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2725D2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B9D1C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A6EF7F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F1152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DF16E5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7995B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D3EA10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E89EE4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3C12B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B2278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6947A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FB3B63" w:rsidR="009A6C64" w:rsidRPr="003D13A9" w:rsidRDefault="003D1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3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794F5" w:rsidR="009A6C64" w:rsidRPr="003D13A9" w:rsidRDefault="003D1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3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D292CC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89A87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F9787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51F8D6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2C269" w:rsidR="009A6C64" w:rsidRPr="00001383" w:rsidRDefault="003D1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8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C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7F7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5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D1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AA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AFA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D2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A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92B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C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BD37E" w:rsidR="00977239" w:rsidRPr="00977239" w:rsidRDefault="003D13A9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DB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72CED" w:rsidR="00977239" w:rsidRPr="00977239" w:rsidRDefault="003D13A9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The day following the Chinese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11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06C99" w:rsidR="00977239" w:rsidRPr="00977239" w:rsidRDefault="003D13A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Chung Yeung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1F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2B58C" w:rsidR="00977239" w:rsidRPr="00977239" w:rsidRDefault="003D13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DD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7083E" w:rsidR="00977239" w:rsidRPr="00977239" w:rsidRDefault="003D13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29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EF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66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8C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3D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16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69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7E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51C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3A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81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