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B44038" w:rsidR="00CF4FE4" w:rsidRPr="00001383" w:rsidRDefault="00E32D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43C61D" w:rsidR="00600262" w:rsidRPr="00001383" w:rsidRDefault="00E32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CE25FC" w:rsidR="004738BE" w:rsidRPr="00001383" w:rsidRDefault="00E32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EDE5C7" w:rsidR="004738BE" w:rsidRPr="00001383" w:rsidRDefault="00E32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FFA041" w:rsidR="004738BE" w:rsidRPr="00001383" w:rsidRDefault="00E32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162AD6" w:rsidR="004738BE" w:rsidRPr="00001383" w:rsidRDefault="00E32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BA6267" w:rsidR="004738BE" w:rsidRPr="00001383" w:rsidRDefault="00E32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41B612" w:rsidR="004738BE" w:rsidRPr="00001383" w:rsidRDefault="00E32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AF5779" w:rsidR="004738BE" w:rsidRPr="00001383" w:rsidRDefault="00E32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664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CE1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D5BA52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1B0D57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F0A8DE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3319D9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9A2828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118DAE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77820C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3E71AC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A56BB2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EA1DF2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EAF2E7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DEEA16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9D021A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A8F044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D3EF0F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26846E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B6D91F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C9A0A0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62554D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E51E49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339FBA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5C0B06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3E3F09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13CBFD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045C49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2A3810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85C406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55EBDC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13B49F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B832B1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0CF110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88D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2E2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CB4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AC8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15F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FE5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87C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397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E89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48414C" w:rsidR="00600262" w:rsidRPr="00001383" w:rsidRDefault="00E32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DC8176" w:rsidR="00E312E3" w:rsidRPr="00001383" w:rsidRDefault="00E3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760FBC" w:rsidR="00E312E3" w:rsidRPr="00001383" w:rsidRDefault="00E3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CBDA44" w:rsidR="00E312E3" w:rsidRPr="00001383" w:rsidRDefault="00E3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B80FC2" w:rsidR="00E312E3" w:rsidRPr="00001383" w:rsidRDefault="00E3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7EE322" w:rsidR="00E312E3" w:rsidRPr="00001383" w:rsidRDefault="00E3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6D0449" w:rsidR="00E312E3" w:rsidRPr="00001383" w:rsidRDefault="00E3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F71FEA" w:rsidR="00E312E3" w:rsidRPr="00001383" w:rsidRDefault="00E3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F37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5B3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778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F36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99C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13417B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32C66D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415D6A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F2B81D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8C7B63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C83A0F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9CF23B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A68122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102164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A2A7DA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07D2ED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E1A058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ACFD5A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17D0AC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5D03BA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372B52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260297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CE1BEE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CE5F4D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47F4E1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C95C5F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543BB1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F7CB3A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9B16FA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30E18E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780E65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5B7374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2EA52E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26C619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E2CEDD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26E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8FF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699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B7B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3D4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ED9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DC1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D87751" w:rsidR="00600262" w:rsidRPr="00001383" w:rsidRDefault="00E32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57F33D" w:rsidR="00E312E3" w:rsidRPr="00001383" w:rsidRDefault="00E3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B09040" w:rsidR="00E312E3" w:rsidRPr="00001383" w:rsidRDefault="00E3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752CBD" w:rsidR="00E312E3" w:rsidRPr="00001383" w:rsidRDefault="00E3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4B68A8" w:rsidR="00E312E3" w:rsidRPr="00001383" w:rsidRDefault="00E3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A4CCFA" w:rsidR="00E312E3" w:rsidRPr="00001383" w:rsidRDefault="00E3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63B44B" w:rsidR="00E312E3" w:rsidRPr="00001383" w:rsidRDefault="00E3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558E56" w:rsidR="00E312E3" w:rsidRPr="00001383" w:rsidRDefault="00E32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B7CF77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251DE6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1B2CA0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39BFED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4732C4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BAFE98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A62582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873603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A03FD5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675AFC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AF1747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0F45CE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236B86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33FBC7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8FE0A8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59974D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D73FE0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B71AEE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6FA735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5B89D2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57653E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9C9146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BEA505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C42BF8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37170E" w:rsidR="009A6C64" w:rsidRPr="00E32D67" w:rsidRDefault="00E32D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D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DB37A7" w:rsidR="009A6C64" w:rsidRPr="00E32D67" w:rsidRDefault="00E32D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D6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75C502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97D7C2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2F640D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F98FD0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3C8F00" w:rsidR="009A6C64" w:rsidRPr="00001383" w:rsidRDefault="00E32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46E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ADF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E02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CDF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F28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190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28E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901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5E1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AE3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59D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1E323" w:rsidR="00977239" w:rsidRPr="00977239" w:rsidRDefault="00E32D6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3A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55328" w:rsidR="00977239" w:rsidRPr="00977239" w:rsidRDefault="00E32D6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B5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40E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7B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9C4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89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B0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DF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7A6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D4D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3F9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B8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CAE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2E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1EB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26BA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2D67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