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4D3A88" w:rsidR="00CF4FE4" w:rsidRPr="00001383" w:rsidRDefault="00A42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03EDBC" w:rsidR="00600262" w:rsidRPr="00001383" w:rsidRDefault="00A4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6C2D49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F4168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F2E719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7723F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13F9D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7A075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C62AA8" w:rsidR="004738BE" w:rsidRPr="00001383" w:rsidRDefault="00A4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FA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FE6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32E5D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7A144E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201A0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20D6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1BBD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D798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3F354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F170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3AAB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D914C6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F5E24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1CAD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37E47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ECDBB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D4860F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A8D206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89E1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E8709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6C6AD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00D17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0AFFB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11997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77646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FD5EB7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00DF29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A43B1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0E0C6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0EAD7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48331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7DD845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8D45C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BB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34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8E6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30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ED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7D5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07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3F2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56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C826E6" w:rsidR="00600262" w:rsidRPr="00001383" w:rsidRDefault="00A4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E65D7A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306CB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8B2B1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3F85A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5E7597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E3D1F1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0F2D7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DB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2A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AB0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648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6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EE40A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45FBA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1F78A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A9662F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5C610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A41898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1BD5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291B0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BFAD7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32FF3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F96535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49B495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72CAE8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141FF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86822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45EC8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C6D7B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FE4B4F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F4AB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CFC2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EB0668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DAFD20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96E8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594C2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8826FE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20A6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50D1C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26BF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127D9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6BDEE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539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86B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693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38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3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8EC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4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B9F50A" w:rsidR="00600262" w:rsidRPr="00001383" w:rsidRDefault="00A4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03A8D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458A7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6A6BF2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2AAA8B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B0D3C9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59E666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F17FC" w:rsidR="00E312E3" w:rsidRPr="00001383" w:rsidRDefault="00A4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183DF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017B90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B2CA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0E4F2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A8B8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88DE49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E9CFB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42A404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3793A8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659FB6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E38E2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0760E3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7EA1DF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53A9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D925E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C6C32E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7D1C1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900EE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B4EC49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03A8D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A7006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039FCE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FA667B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B38F33" w:rsidR="009A6C64" w:rsidRPr="00A42915" w:rsidRDefault="00A4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9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29E19B" w:rsidR="009A6C64" w:rsidRPr="00A42915" w:rsidRDefault="00A4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9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1D6BA7" w:rsidR="009A6C64" w:rsidRPr="00A42915" w:rsidRDefault="00A4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29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3E156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08E04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255927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EDC0A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12BD12" w:rsidR="009A6C64" w:rsidRPr="00001383" w:rsidRDefault="00A4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C4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4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DB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DB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E34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B26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2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57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0DC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654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77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E05F8E" w:rsidR="00977239" w:rsidRPr="00977239" w:rsidRDefault="00A42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A4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73FCB" w:rsidR="00977239" w:rsidRPr="00977239" w:rsidRDefault="00A42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C0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E07E5" w:rsidR="00977239" w:rsidRPr="00977239" w:rsidRDefault="00A429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A8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B3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A0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9F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74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EB4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A6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E7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B47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310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FE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89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4A9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291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