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60413" w:rsidR="00CF4FE4" w:rsidRPr="00001383" w:rsidRDefault="008D3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7B051C" w:rsidR="00600262" w:rsidRPr="00001383" w:rsidRDefault="008D3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73710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72F202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466C28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124BEF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A06E7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DF3F58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9B2EF" w:rsidR="004738BE" w:rsidRPr="00001383" w:rsidRDefault="008D3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E72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801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EDDD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F13A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11278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9296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3ED6B8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3FFE8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0E23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C2563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7A8801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036BB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E0F72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16C7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5F9D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51623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1C2A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D451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77F7C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718565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0097D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B7CC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4D36C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417F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108BB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7CCF2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ADE6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97543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FA2FF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2DD0F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C33CF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664F3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5BC6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8A0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CE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5EA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0E6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1D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666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C9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E8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3D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5762C" w:rsidR="00600262" w:rsidRPr="00001383" w:rsidRDefault="008D3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38BF7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14FFD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8D8CB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5D318E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07C161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500D7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17F9DA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F7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C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7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E7D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C9E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E37403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E09F25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42324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F92E4C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6DA23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440BF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82945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2511CC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359F8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AF4C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43955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AD631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6687E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80CE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A00DA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E4840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DAF9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00FD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FA77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4048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35BD0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CEBB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E815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5B606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6C07C8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90026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0A3D6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2D29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07B1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64A7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43A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96C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1BA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AB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84B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AC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DB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7BFD5" w:rsidR="00600262" w:rsidRPr="00001383" w:rsidRDefault="008D3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C6424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84BFC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11CAD3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42CBF1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5E30C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96B9CA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84F069" w:rsidR="00E312E3" w:rsidRPr="00001383" w:rsidRDefault="008D3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86D2C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D07FF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30C30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5A42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99798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84D8A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26A4B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B27D3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751B0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6CAEBD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205F1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DAA5A6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B5D05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A349E7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0BDE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45E7FB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14669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505A1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04216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7EAA1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C853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8C475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18C3B2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D8D7BE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63C2B" w:rsidR="009A6C64" w:rsidRPr="008D35E4" w:rsidRDefault="008D3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5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A81F4" w:rsidR="009A6C64" w:rsidRPr="008D35E4" w:rsidRDefault="008D3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5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F70AC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4849AC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A102A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EC490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B281C4" w:rsidR="009A6C64" w:rsidRPr="00001383" w:rsidRDefault="008D3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94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8B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5DB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512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93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27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2D1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E47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51C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F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8A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1B870" w:rsidR="00977239" w:rsidRPr="00977239" w:rsidRDefault="008D35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FB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B432B" w:rsidR="00977239" w:rsidRPr="00977239" w:rsidRDefault="008D35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B64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54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74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4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17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B9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B5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0E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32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E4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8E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7A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104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CC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E61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5E4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