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D79A0" w:rsidR="00CF4FE4" w:rsidRPr="00001383" w:rsidRDefault="00D131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FAF2BA" w:rsidR="00600262" w:rsidRPr="00001383" w:rsidRDefault="00D131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68B9C7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1982E3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5025C9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7945A8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AE72F0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1A3CAF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9B472B" w:rsidR="004738BE" w:rsidRPr="00001383" w:rsidRDefault="00D13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9F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5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C55C9C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AB6BF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AD9E00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FDF5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2307E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3D215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6030D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B43A1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BE478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133A5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2DCF96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6967A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710DC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28CF3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784D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88721C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6EFE5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978AE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A3395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B8DE6C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497CBE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E8DDF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465158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6DF68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71474E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018D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D8F06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A5C8F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76AAD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DD7898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F944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8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B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CD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93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E66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66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FA4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FC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5D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59F83" w:rsidR="00600262" w:rsidRPr="00001383" w:rsidRDefault="00D131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BEE78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26DED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37CBB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0A97AF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CE368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30275A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2351E2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A5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E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92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A2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B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91C75" w:rsidR="009A6C64" w:rsidRPr="00D131C8" w:rsidRDefault="00D131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1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911D4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DC2AE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4FBB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EF8925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29886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DCB35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76DF7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5320DD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D877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FA58D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2E301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12DBC1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3A8B37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7DB108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94522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41FB7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67FB5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1D01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4C5B4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1516A6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3882C3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C24BE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0F594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2F4195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A431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952A3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3C698D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D9E2D0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F67FC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5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75D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A5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67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5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8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282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D44D1D" w:rsidR="00600262" w:rsidRPr="00001383" w:rsidRDefault="00D131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85A36C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7B8212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A5D1F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E0AAB2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595C6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D77AD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17B67" w:rsidR="00E312E3" w:rsidRPr="00001383" w:rsidRDefault="00D13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D068D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07AB1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9B386E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FBBF65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A4DE7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1DDBF3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43993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05678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07C1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A320DC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C8EB8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FE1A3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4403E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F50811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5D097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55E74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4340C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FE8F4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628A1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68C96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692B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CAB5A1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85A4B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CFF60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ACC03" w:rsidR="009A6C64" w:rsidRPr="00D131C8" w:rsidRDefault="00D131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1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C28149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6842E0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7211A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B5EE3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527292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9D14CF" w:rsidR="009A6C64" w:rsidRPr="00001383" w:rsidRDefault="00D13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33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49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F00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B0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D8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D0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BA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5E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B33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472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D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F714F" w:rsidR="00977239" w:rsidRPr="00977239" w:rsidRDefault="00D131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27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44125" w:rsidR="00977239" w:rsidRPr="00977239" w:rsidRDefault="00D131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5E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8E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FE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27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C5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2A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48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A5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87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27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FB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D5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B6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6B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E37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1C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