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B05EE7" w:rsidR="00CF4FE4" w:rsidRPr="00001383" w:rsidRDefault="00F027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426988" w:rsidR="00600262" w:rsidRPr="00001383" w:rsidRDefault="00F027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1A37DB" w:rsidR="004738BE" w:rsidRPr="00001383" w:rsidRDefault="00F02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1BF914" w:rsidR="004738BE" w:rsidRPr="00001383" w:rsidRDefault="00F02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EFA210" w:rsidR="004738BE" w:rsidRPr="00001383" w:rsidRDefault="00F02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A8E7AB" w:rsidR="004738BE" w:rsidRPr="00001383" w:rsidRDefault="00F02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58C30A" w:rsidR="004738BE" w:rsidRPr="00001383" w:rsidRDefault="00F02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88265A" w:rsidR="004738BE" w:rsidRPr="00001383" w:rsidRDefault="00F02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A79F5D" w:rsidR="004738BE" w:rsidRPr="00001383" w:rsidRDefault="00F027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FEB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0C9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26539E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F97DD2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504C02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F44380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C434E4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D010ED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021EC2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C72627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270206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008203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E195D8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A9E9CA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DDBADB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B81829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CC9E8E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8628F6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E19754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B5322E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F58ECF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C8AF22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368BF2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4BFA13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EF4E6B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BFE0D8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D440C3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0AFC88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CF316D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03061F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0915B2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C06004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D4B27C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D01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E46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6EF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636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E52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268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45B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57C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7DF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BD65CF" w:rsidR="00600262" w:rsidRPr="00001383" w:rsidRDefault="00F027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A23E24" w:rsidR="00E312E3" w:rsidRPr="00001383" w:rsidRDefault="00F0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2E5487" w:rsidR="00E312E3" w:rsidRPr="00001383" w:rsidRDefault="00F0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9F264C" w:rsidR="00E312E3" w:rsidRPr="00001383" w:rsidRDefault="00F0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E872F2" w:rsidR="00E312E3" w:rsidRPr="00001383" w:rsidRDefault="00F0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95F8C9" w:rsidR="00E312E3" w:rsidRPr="00001383" w:rsidRDefault="00F0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B62F23" w:rsidR="00E312E3" w:rsidRPr="00001383" w:rsidRDefault="00F0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E24EC8" w:rsidR="00E312E3" w:rsidRPr="00001383" w:rsidRDefault="00F0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132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425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828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2DF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78D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68FBD6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9A3441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0BFBA5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26DDAD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8CF8C5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DDEAEF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D2C12A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931292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98A401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6961A7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4BA114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83CFC9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12D24C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505790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D3D5E6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9E4420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88245E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B1F7D4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7FBD25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002D2C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110A4F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1F764A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B5E29E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4F38D6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29028C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A18EAB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8D001A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DFA6CC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479FAD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99129A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6B6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E82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799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5BC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EFB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8A9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2BF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EFE3B0" w:rsidR="00600262" w:rsidRPr="00001383" w:rsidRDefault="00F027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75C7DA" w:rsidR="00E312E3" w:rsidRPr="00001383" w:rsidRDefault="00F0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6E4423" w:rsidR="00E312E3" w:rsidRPr="00001383" w:rsidRDefault="00F0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21BCBA" w:rsidR="00E312E3" w:rsidRPr="00001383" w:rsidRDefault="00F0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22DB9D" w:rsidR="00E312E3" w:rsidRPr="00001383" w:rsidRDefault="00F0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7DF2A0" w:rsidR="00E312E3" w:rsidRPr="00001383" w:rsidRDefault="00F0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38D346" w:rsidR="00E312E3" w:rsidRPr="00001383" w:rsidRDefault="00F0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052BF4" w:rsidR="00E312E3" w:rsidRPr="00001383" w:rsidRDefault="00F027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462CAE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C539A3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A8F518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F15254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FEE922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2B2172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354A23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DD5E54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D764A7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61CD67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97479D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BA17D4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D0D6FF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72B8FC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B343B4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4BDAC1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4076B9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FFE610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8A6D76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30CA19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D540D1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EA91A2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3AE9DC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90C335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BBBDB8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D0B292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611A74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9EDC08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BCD9DF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4A94F9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E187FE" w:rsidR="009A6C64" w:rsidRPr="00001383" w:rsidRDefault="00F027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2AE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18B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0DA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5F5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5E6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4A3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6E7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757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78F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812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4B2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5E8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DF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45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1E2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6F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86C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5A1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207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EEB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B8D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4A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C0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DE0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02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A8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FD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8C4B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61E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27CF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