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BB577" w:rsidR="00CF4FE4" w:rsidRPr="00001383" w:rsidRDefault="00602D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07D7E7" w:rsidR="00600262" w:rsidRPr="00001383" w:rsidRDefault="00602D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7FBEAC" w:rsidR="004738BE" w:rsidRPr="00001383" w:rsidRDefault="00602D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31C90C" w:rsidR="004738BE" w:rsidRPr="00001383" w:rsidRDefault="00602D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F1F924" w:rsidR="004738BE" w:rsidRPr="00001383" w:rsidRDefault="00602D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801F43" w:rsidR="004738BE" w:rsidRPr="00001383" w:rsidRDefault="00602D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1B1E8" w:rsidR="004738BE" w:rsidRPr="00001383" w:rsidRDefault="00602D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E4465B" w:rsidR="004738BE" w:rsidRPr="00001383" w:rsidRDefault="00602D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D39C5D" w:rsidR="004738BE" w:rsidRPr="00001383" w:rsidRDefault="00602D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C6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CF3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F5548D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DCED9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8176D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D1AC6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2DB91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AE5FB4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082859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937EA5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746AF8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7D0A42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706D94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2F77B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A1088B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A60EB3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12142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5EE25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4C064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6631F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08666A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47764B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D3D3F2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D1217D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D854FE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972FC8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3DD3EA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3D631E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1CC5CD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BD6FF4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78AC25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5C075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23660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0E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BF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833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1B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BC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6EF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B18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6ED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C91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9E03FD" w:rsidR="00600262" w:rsidRPr="00001383" w:rsidRDefault="00602D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1151B1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FFD24B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5A4A19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708726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1558A2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023580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60D93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40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14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C8D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DD0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83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410898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E8D33A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B83B7F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79AE79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DDDE16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0B8066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B6AE0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84518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490874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1B5DC9" w:rsidR="009A6C64" w:rsidRPr="00602D2A" w:rsidRDefault="00602D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D2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B3ED6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54730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7ED906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E541D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1A65D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270DF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6C9879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048C7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938BF3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865315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EE9924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2D5D1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9F52B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7633E2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D2BA8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81ED50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098D3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EEB27D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AD438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73C0B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B5D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258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60C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308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AED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A8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92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A5CB7D" w:rsidR="00600262" w:rsidRPr="00001383" w:rsidRDefault="00602D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C95278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C8EDF9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2C084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D4744B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858B51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78E3E6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D4A682" w:rsidR="00E312E3" w:rsidRPr="00001383" w:rsidRDefault="00602D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0CDCB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88E42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AF8568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B70826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88A273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8A8F2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8BBBEF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D5489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0DE93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A01AC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E3634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2C86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60FFD9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D3BCF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3527E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70B312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4FEE67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ADE7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665A65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AD5BA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E73915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6B3796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A33C60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64B871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190CA" w:rsidR="009A6C64" w:rsidRPr="00602D2A" w:rsidRDefault="00602D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D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A56A0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F13126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C5F27C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F9D782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A82384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0AAFC9" w:rsidR="009A6C64" w:rsidRPr="00001383" w:rsidRDefault="00602D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68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3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68B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C29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DE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88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35D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2F5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92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530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06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311FD" w:rsidR="00977239" w:rsidRPr="00977239" w:rsidRDefault="00602D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D8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880C4" w:rsidR="00977239" w:rsidRPr="00977239" w:rsidRDefault="00602D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1A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84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27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FD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09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94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88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5F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B2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14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A6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E6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3A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82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5DF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2D2A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