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0407ED" w:rsidR="00CF4FE4" w:rsidRPr="00001383" w:rsidRDefault="00DF16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96C64F" w:rsidR="00600262" w:rsidRPr="00001383" w:rsidRDefault="00DF16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DC0391" w:rsidR="004738BE" w:rsidRPr="00001383" w:rsidRDefault="00DF1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115AA4" w:rsidR="004738BE" w:rsidRPr="00001383" w:rsidRDefault="00DF1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41322F" w:rsidR="004738BE" w:rsidRPr="00001383" w:rsidRDefault="00DF1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19D8C3" w:rsidR="004738BE" w:rsidRPr="00001383" w:rsidRDefault="00DF1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D5F253" w:rsidR="004738BE" w:rsidRPr="00001383" w:rsidRDefault="00DF1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329910" w:rsidR="004738BE" w:rsidRPr="00001383" w:rsidRDefault="00DF1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1C46F2" w:rsidR="004738BE" w:rsidRPr="00001383" w:rsidRDefault="00DF1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505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BC4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C1DA95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23BAE3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194188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49C4CB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B2D871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716708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06A1B7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B4DA8D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43FD58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A5FAEB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F91B0C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37323B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48C316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B69A0E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400775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706B83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19460B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32E387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20B580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C93C79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90D619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7244F1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944962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097648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EC5A54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EA8A85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4BD454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056D38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307B6C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7AC3EC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35EC2D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B25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B61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A4F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ABC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583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559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2D6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7FF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2E3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805B26" w:rsidR="00600262" w:rsidRPr="00001383" w:rsidRDefault="00DF16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835756" w:rsidR="00E312E3" w:rsidRPr="00001383" w:rsidRDefault="00D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3940E4" w:rsidR="00E312E3" w:rsidRPr="00001383" w:rsidRDefault="00D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D7931E" w:rsidR="00E312E3" w:rsidRPr="00001383" w:rsidRDefault="00D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957C14" w:rsidR="00E312E3" w:rsidRPr="00001383" w:rsidRDefault="00D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531822" w:rsidR="00E312E3" w:rsidRPr="00001383" w:rsidRDefault="00D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D4ED15" w:rsidR="00E312E3" w:rsidRPr="00001383" w:rsidRDefault="00D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95DD52" w:rsidR="00E312E3" w:rsidRPr="00001383" w:rsidRDefault="00D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817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7BB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BAB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628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CD9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05BDBC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FEF95F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ABBCD0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D95E50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5D8359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57D7F2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D10C7A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286DB5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7BAD6E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CAD647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82CBBF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6B14BD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09ABF9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A1F273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908495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6D17FF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4782B5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001169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4E1447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C516B2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D2FA4B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253404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7B0954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BE7B29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00B5DD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D2B42E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98C41A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5B5E24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664340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B2BE94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461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92C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DB5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7AE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D8B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AB1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5B1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4CAB32" w:rsidR="00600262" w:rsidRPr="00001383" w:rsidRDefault="00DF16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B2D340" w:rsidR="00E312E3" w:rsidRPr="00001383" w:rsidRDefault="00D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C45FC9" w:rsidR="00E312E3" w:rsidRPr="00001383" w:rsidRDefault="00D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6ECEE3" w:rsidR="00E312E3" w:rsidRPr="00001383" w:rsidRDefault="00D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B173FD" w:rsidR="00E312E3" w:rsidRPr="00001383" w:rsidRDefault="00D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9D69EB" w:rsidR="00E312E3" w:rsidRPr="00001383" w:rsidRDefault="00D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1ACED7" w:rsidR="00E312E3" w:rsidRPr="00001383" w:rsidRDefault="00D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F36930" w:rsidR="00E312E3" w:rsidRPr="00001383" w:rsidRDefault="00DF1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0FEAEE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A85FA1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69C0A3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8A6832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481FCC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209732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2543F3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2F1AEB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30FA7D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D7006A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2B7A19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32A370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431393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0744A8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85D1C9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399516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8D73B2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271C9E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CE19FD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C7646E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03F874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4D2614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194C6B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509321" w:rsidR="009A6C64" w:rsidRPr="00DF162E" w:rsidRDefault="00DF16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62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9ACBEF" w:rsidR="009A6C64" w:rsidRPr="00DF162E" w:rsidRDefault="00DF16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6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0358F8" w:rsidR="009A6C64" w:rsidRPr="00DF162E" w:rsidRDefault="00DF16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62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7A83B6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0BA57A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1491C3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18AF67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54D255" w:rsidR="009A6C64" w:rsidRPr="00001383" w:rsidRDefault="00DF1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15D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7A8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BD9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91E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992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917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60A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2CB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A05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9A3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5C2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933B3" w:rsidR="00977239" w:rsidRPr="00977239" w:rsidRDefault="00DF16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F5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34806" w:rsidR="00977239" w:rsidRPr="00977239" w:rsidRDefault="00DF16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E96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1AC52" w:rsidR="00977239" w:rsidRPr="00977239" w:rsidRDefault="00DF16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30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49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A1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0B0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1D3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41D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B0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029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EF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AB4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3F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D1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37D6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162E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