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DD4846" w:rsidR="00CF4FE4" w:rsidRPr="00001383" w:rsidRDefault="00614C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5EC2E3" w:rsidR="00600262" w:rsidRPr="00001383" w:rsidRDefault="00614C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5182D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52CD76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543C2E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BCE46F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FF59B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00D0CD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1A9A7D" w:rsidR="004738BE" w:rsidRPr="00001383" w:rsidRDefault="00614C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59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3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862545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4CA1E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FEB8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759BF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49DA5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C326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2AE3B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ABB1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A2ADE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A891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C7C54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82ED4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FB9B4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36C73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EFD541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6054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52FDEC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21ABD3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0728F1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C47BDD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BF4743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400D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444E1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1E2A7E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BFBD0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689CC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4F61C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B234DD" w:rsidR="009A6C64" w:rsidRPr="00614C41" w:rsidRDefault="00614C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C4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08012F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B2066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50AA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658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13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149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E7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E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3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C6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CF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8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F56B86" w:rsidR="00600262" w:rsidRPr="00001383" w:rsidRDefault="00614C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B09A06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5EC162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A4A8F5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F247B7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0931FD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831B78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23E03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C7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00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27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E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9A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07AC71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91E4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90CC5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CC111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6E8B3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A57DC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067CA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F1A5C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0B9B2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C8E21B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32C315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5FC1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943D1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F99C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BE33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1C51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F8FF9E" w:rsidR="009A6C64" w:rsidRPr="00614C41" w:rsidRDefault="00614C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C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FB873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C43DF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598A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3C361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B4DFD5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9882DB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5AF4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05334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CBBDB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A613DB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E8A01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10EE4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FCE1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13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1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474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36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E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21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A48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DBFBD6" w:rsidR="00600262" w:rsidRPr="00001383" w:rsidRDefault="00614C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1E300D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633C3F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CA748D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0DAE26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0C2256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292A50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927009" w:rsidR="00E312E3" w:rsidRPr="00001383" w:rsidRDefault="00614C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83EBDF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B71B71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94E0D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3C474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7D31E4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30A67B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9EE3C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624ED6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A2228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0A7C8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35465A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82B2BE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641F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1BE3AD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CCDE3C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F92A5D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71BD9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CBF6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DA09A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2BCD87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93B30C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F4F42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2D7AE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A4F1D" w:rsidR="009A6C64" w:rsidRPr="00614C41" w:rsidRDefault="00614C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C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47801" w:rsidR="009A6C64" w:rsidRPr="00614C41" w:rsidRDefault="00614C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C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6350A" w:rsidR="009A6C64" w:rsidRPr="00614C41" w:rsidRDefault="00614C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C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094C50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DD4885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D0C9F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A18EA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A59305" w:rsidR="009A6C64" w:rsidRPr="00001383" w:rsidRDefault="00614C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05E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E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68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5D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65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6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4F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5C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7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A1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462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EB7E9" w:rsidR="00977239" w:rsidRPr="00977239" w:rsidRDefault="00614C4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12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5625D" w:rsidR="00977239" w:rsidRPr="00977239" w:rsidRDefault="00614C4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ED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8F799" w:rsidR="00977239" w:rsidRPr="00977239" w:rsidRDefault="00614C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AB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0AA16" w:rsidR="00977239" w:rsidRPr="00977239" w:rsidRDefault="00614C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2B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E3891" w:rsidR="00977239" w:rsidRPr="00977239" w:rsidRDefault="00614C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8B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71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71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4A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66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7D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44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AE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42C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18A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4C41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