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E90F4" w:rsidR="00CF4FE4" w:rsidRPr="00001383" w:rsidRDefault="00591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5BB6C" w:rsidR="00600262" w:rsidRPr="00001383" w:rsidRDefault="005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4B3A0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2D651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55E70A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89EEA5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22024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D040CF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C9405" w:rsidR="004738BE" w:rsidRPr="00001383" w:rsidRDefault="005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F7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9C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02221" w:rsidR="009A6C64" w:rsidRPr="005912E7" w:rsidRDefault="005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2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6B02D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DCAC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E632D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6504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72A0AA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4873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4821E1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8EB081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AA0B8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AC4EF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8424D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A0CA6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4847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27EF5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F714F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036A0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B1B0E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DEB0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EB92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4D84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04AFEF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E9DB2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E09BE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5AAF1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2EF4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6B172A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D99AD" w:rsidR="009A6C64" w:rsidRPr="005912E7" w:rsidRDefault="005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2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284C8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6198E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FFD5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75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2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99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1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B4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35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F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FB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84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EBF570" w:rsidR="00600262" w:rsidRPr="00001383" w:rsidRDefault="005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ABAC21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DF08C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A8897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20A9C4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39E60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FFE04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389A11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4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0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69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7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3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622DD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4252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FDDD8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793EA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6C58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EF78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C5A8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98346E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FF27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4387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FA09F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EB60B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F8C5D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2C361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6DC245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4614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1438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03CAE6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421B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FC6BC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7425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7826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87397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7777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2FC5A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B4781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2BA8AC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25C7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74006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831B5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B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78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9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0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A3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3B3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2E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242BC" w:rsidR="00600262" w:rsidRPr="00001383" w:rsidRDefault="005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580D6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19B4A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B44AA0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4253B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8283FB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1AB7E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0D317" w:rsidR="00E312E3" w:rsidRPr="00001383" w:rsidRDefault="005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814C5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E201FA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0FC0D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CAED1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7E31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F63CB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3D69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1848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C33BF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B299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861E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A5FB8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F25C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237642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33571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BAA39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6FB14B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E4FA8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25163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8B73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E9416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472A8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77CE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2F510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D478BB" w:rsidR="009A6C64" w:rsidRPr="005912E7" w:rsidRDefault="005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2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1AAE4" w:rsidR="009A6C64" w:rsidRPr="005912E7" w:rsidRDefault="005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2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9D88AA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37BCBC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4856F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52204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8F816" w:rsidR="009A6C64" w:rsidRPr="00001383" w:rsidRDefault="005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2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F7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21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6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8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ED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82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9D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1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95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01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07FDF" w:rsidR="00977239" w:rsidRPr="00977239" w:rsidRDefault="005912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DD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25241" w:rsidR="00977239" w:rsidRPr="00977239" w:rsidRDefault="005912E7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CE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10641" w:rsidR="00977239" w:rsidRPr="00977239" w:rsidRDefault="00591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4C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9FD57" w:rsidR="00977239" w:rsidRPr="00977239" w:rsidRDefault="00591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CA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03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51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64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35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AD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6A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1F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ED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6E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FC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2E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